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4D4" w:rsidRPr="00065177" w:rsidRDefault="00FB44D4" w:rsidP="00A432B4">
      <w:pPr>
        <w:spacing w:line="360" w:lineRule="auto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065177">
        <w:rPr>
          <w:rFonts w:cs="B Nazanin" w:hint="cs"/>
          <w:b/>
          <w:bCs/>
          <w:sz w:val="22"/>
          <w:szCs w:val="22"/>
          <w:rtl/>
          <w:lang w:bidi="fa-IR"/>
        </w:rPr>
        <w:t>بسمه تعالي</w:t>
      </w:r>
    </w:p>
    <w:p w:rsidR="00FB44D4" w:rsidRPr="00065177" w:rsidRDefault="00FB44D4" w:rsidP="00A432B4">
      <w:pPr>
        <w:spacing w:line="360" w:lineRule="auto"/>
        <w:jc w:val="center"/>
        <w:rPr>
          <w:rFonts w:cs="B Nazanin"/>
          <w:b/>
          <w:bCs/>
          <w:sz w:val="22"/>
          <w:szCs w:val="22"/>
          <w:lang w:bidi="fa-IR"/>
        </w:rPr>
      </w:pPr>
      <w:r w:rsidRPr="00065177">
        <w:rPr>
          <w:rFonts w:cs="B Nazanin" w:hint="cs"/>
          <w:b/>
          <w:bCs/>
          <w:sz w:val="22"/>
          <w:szCs w:val="22"/>
          <w:rtl/>
          <w:lang w:bidi="fa-IR"/>
        </w:rPr>
        <w:t>دانشگاه علوم پزشكي وخدمات بهداشتي درماني رفسنجان</w:t>
      </w:r>
    </w:p>
    <w:p w:rsidR="00FB44D4" w:rsidRPr="00065177" w:rsidRDefault="00FB44D4" w:rsidP="00A432B4">
      <w:pPr>
        <w:spacing w:line="360" w:lineRule="auto"/>
        <w:jc w:val="center"/>
        <w:rPr>
          <w:rFonts w:cs="B Nazanin"/>
          <w:b/>
          <w:bCs/>
          <w:sz w:val="22"/>
          <w:szCs w:val="22"/>
          <w:rtl/>
          <w:lang w:bidi="fa-IR"/>
        </w:rPr>
      </w:pPr>
      <w:r w:rsidRPr="00065177">
        <w:rPr>
          <w:rFonts w:cs="B Nazanin" w:hint="cs"/>
          <w:b/>
          <w:bCs/>
          <w:sz w:val="22"/>
          <w:szCs w:val="22"/>
          <w:rtl/>
          <w:lang w:bidi="fa-IR"/>
        </w:rPr>
        <w:t>مرکز مطالعات و توسعه آموزش پزشکی</w:t>
      </w:r>
    </w:p>
    <w:p w:rsidR="00FB44D4" w:rsidRPr="00065177" w:rsidRDefault="00FB44D4" w:rsidP="00A432B4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065177">
        <w:rPr>
          <w:rFonts w:cs="B Nazanin" w:hint="cs"/>
          <w:b/>
          <w:bCs/>
          <w:sz w:val="22"/>
          <w:szCs w:val="22"/>
          <w:rtl/>
          <w:lang w:bidi="fa-IR"/>
        </w:rPr>
        <w:t xml:space="preserve">دبیر برنامه: دکتر ایرانمنش </w:t>
      </w:r>
    </w:p>
    <w:p w:rsidR="00FB44D4" w:rsidRPr="00065177" w:rsidRDefault="00FB44D4" w:rsidP="00A432B4">
      <w:pPr>
        <w:spacing w:line="360" w:lineRule="auto"/>
        <w:rPr>
          <w:rFonts w:cs="B Nazanin"/>
          <w:b/>
          <w:bCs/>
          <w:sz w:val="22"/>
          <w:szCs w:val="22"/>
          <w:lang w:bidi="fa-IR"/>
        </w:rPr>
      </w:pPr>
      <w:r w:rsidRPr="00065177">
        <w:rPr>
          <w:rFonts w:cs="B Nazanin" w:hint="cs"/>
          <w:b/>
          <w:bCs/>
          <w:sz w:val="22"/>
          <w:szCs w:val="22"/>
          <w:rtl/>
          <w:lang w:bidi="fa-IR"/>
        </w:rPr>
        <w:t>عنوان برنامه: آموزش</w:t>
      </w:r>
      <w:r w:rsidRPr="00065177">
        <w:rPr>
          <w:rFonts w:cs="B Nazanin"/>
          <w:b/>
          <w:bCs/>
          <w:sz w:val="22"/>
          <w:szCs w:val="22"/>
          <w:lang w:bidi="fa-IR"/>
        </w:rPr>
        <w:t xml:space="preserve"> Teaching Methodology  </w:t>
      </w:r>
      <w:r w:rsidRPr="0006517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 w:rsidRPr="00065177">
        <w:rPr>
          <w:rFonts w:cs="B Nazanin"/>
          <w:b/>
          <w:bCs/>
          <w:sz w:val="22"/>
          <w:szCs w:val="22"/>
          <w:lang w:bidi="fa-IR"/>
        </w:rPr>
        <w:t>Clinical</w:t>
      </w:r>
    </w:p>
    <w:p w:rsidR="00FB44D4" w:rsidRPr="00065177" w:rsidRDefault="00065177" w:rsidP="00A432B4">
      <w:pPr>
        <w:spacing w:line="360" w:lineRule="auto"/>
        <w:jc w:val="lowKashida"/>
        <w:rPr>
          <w:rFonts w:cs="B Nazanin"/>
          <w:b/>
          <w:bCs/>
          <w:sz w:val="22"/>
          <w:szCs w:val="22"/>
          <w:rtl/>
          <w:lang w:bidi="fa-IR"/>
        </w:rPr>
      </w:pPr>
      <w:r w:rsidRPr="00065177">
        <w:rPr>
          <w:rFonts w:cs="B Nazanin" w:hint="cs"/>
          <w:b/>
          <w:bCs/>
          <w:sz w:val="22"/>
          <w:szCs w:val="22"/>
          <w:rtl/>
          <w:lang w:bidi="fa-IR"/>
        </w:rPr>
        <w:t>نوع برنامه: کار</w:t>
      </w:r>
      <w:r w:rsidR="00FB44D4" w:rsidRPr="00065177">
        <w:rPr>
          <w:rFonts w:cs="B Nazanin" w:hint="cs"/>
          <w:b/>
          <w:bCs/>
          <w:sz w:val="22"/>
          <w:szCs w:val="22"/>
          <w:rtl/>
          <w:lang w:bidi="fa-IR"/>
        </w:rPr>
        <w:t>گاه آموزشی</w:t>
      </w:r>
    </w:p>
    <w:p w:rsidR="00414C5A" w:rsidRPr="00065177" w:rsidRDefault="00403BC4" w:rsidP="001F4D09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  <w:r w:rsidRPr="00065177">
        <w:rPr>
          <w:rFonts w:cs="B Nazanin" w:hint="cs"/>
          <w:b/>
          <w:bCs/>
          <w:sz w:val="22"/>
          <w:szCs w:val="22"/>
          <w:rtl/>
          <w:lang w:bidi="fa-IR"/>
        </w:rPr>
        <w:t xml:space="preserve">کارگاه شماره 2 </w:t>
      </w:r>
      <w:r w:rsidR="00065177" w:rsidRPr="00065177">
        <w:rPr>
          <w:rFonts w:cs="B Nazanin" w:hint="cs"/>
          <w:b/>
          <w:bCs/>
          <w:sz w:val="22"/>
          <w:szCs w:val="22"/>
          <w:rtl/>
          <w:lang w:bidi="fa-IR"/>
        </w:rPr>
        <w:t>:</w:t>
      </w:r>
      <w:r w:rsidRPr="00065177">
        <w:rPr>
          <w:rFonts w:cs="B Nazanin" w:hint="cs"/>
          <w:b/>
          <w:bCs/>
          <w:sz w:val="22"/>
          <w:szCs w:val="22"/>
          <w:rtl/>
          <w:lang w:bidi="fa-IR"/>
        </w:rPr>
        <w:t xml:space="preserve"> تاریخ </w:t>
      </w:r>
      <w:r w:rsidR="001F4D09">
        <w:rPr>
          <w:rFonts w:cs="B Nazanin"/>
          <w:b/>
          <w:bCs/>
          <w:sz w:val="22"/>
          <w:szCs w:val="22"/>
          <w:lang w:bidi="fa-IR"/>
        </w:rPr>
        <w:t>04</w:t>
      </w:r>
      <w:r w:rsidRPr="00065177">
        <w:rPr>
          <w:rFonts w:cs="B Nazanin" w:hint="cs"/>
          <w:b/>
          <w:bCs/>
          <w:sz w:val="22"/>
          <w:szCs w:val="22"/>
          <w:rtl/>
          <w:lang w:bidi="fa-IR"/>
        </w:rPr>
        <w:t>/11/97</w:t>
      </w:r>
    </w:p>
    <w:tbl>
      <w:tblPr>
        <w:bidiVisual/>
        <w:tblW w:w="109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4950"/>
        <w:gridCol w:w="2070"/>
        <w:gridCol w:w="2520"/>
      </w:tblGrid>
      <w:tr w:rsidR="00693FAE" w:rsidRPr="00065177" w:rsidTr="001E0F1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زمان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عنوان سخنراني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/>
                <w:sz w:val="22"/>
                <w:szCs w:val="22"/>
                <w:lang w:bidi="fa-IR"/>
              </w:rPr>
              <w:t>Tutor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فعالیتها</w:t>
            </w:r>
          </w:p>
        </w:tc>
      </w:tr>
      <w:tr w:rsidR="00693FAE" w:rsidRPr="00065177" w:rsidTr="001E0F1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15/8-8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تلاوت قران مجید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rPr>
                <w:rFonts w:cs="B Nazanin"/>
                <w:lang w:bidi="fa-IR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rPr>
                <w:rFonts w:cs="B Nazanin"/>
                <w:lang w:bidi="fa-IR"/>
              </w:rPr>
            </w:pPr>
          </w:p>
        </w:tc>
      </w:tr>
      <w:tr w:rsidR="00693FAE" w:rsidRPr="00065177" w:rsidTr="001E0F1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9-15/8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اهمیت برنامه</w:t>
            </w:r>
            <w:r w:rsidR="00065177">
              <w:rPr>
                <w:rFonts w:cs="B Nazanin" w:hint="eastAsia"/>
                <w:sz w:val="22"/>
                <w:szCs w:val="22"/>
                <w:rtl/>
                <w:lang w:bidi="fa-IR"/>
              </w:rPr>
              <w:t>‌</w:t>
            </w: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ریزی </w:t>
            </w:r>
            <w:r w:rsidR="001E0F16"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در</w:t>
            </w: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آموزش بالینی </w:t>
            </w:r>
            <w:r w:rsidR="00403BC4" w:rsidRPr="00065177">
              <w:rPr>
                <w:rFonts w:cs="B Nazanin"/>
                <w:sz w:val="22"/>
                <w:szCs w:val="22"/>
                <w:lang w:bidi="fa-IR"/>
              </w:rPr>
              <w:t>Clinical Planning</w:t>
            </w:r>
          </w:p>
          <w:p w:rsidR="00403BC4" w:rsidRPr="00065177" w:rsidRDefault="001E0F16" w:rsidP="00A432B4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مزایا و چا</w:t>
            </w:r>
            <w:r w:rsidR="00065177">
              <w:rPr>
                <w:rFonts w:cs="B Nazanin" w:hint="cs"/>
                <w:sz w:val="22"/>
                <w:szCs w:val="22"/>
                <w:rtl/>
                <w:lang w:bidi="fa-IR"/>
              </w:rPr>
              <w:t>ل</w:t>
            </w: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ش</w:t>
            </w:r>
            <w:r w:rsidR="00065177">
              <w:rPr>
                <w:rFonts w:cs="B Nazanin" w:hint="eastAsia"/>
                <w:sz w:val="22"/>
                <w:szCs w:val="22"/>
                <w:rtl/>
                <w:lang w:bidi="fa-IR"/>
              </w:rPr>
              <w:t>‌</w:t>
            </w: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های آموزش در بالین</w:t>
            </w:r>
          </w:p>
          <w:p w:rsidR="00403BC4" w:rsidRPr="00065177" w:rsidRDefault="00403BC4" w:rsidP="00A432B4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065177">
              <w:rPr>
                <w:rFonts w:cs="B Nazanin"/>
                <w:sz w:val="22"/>
                <w:szCs w:val="22"/>
                <w:lang w:bidi="fa-IR"/>
              </w:rPr>
              <w:t xml:space="preserve">Clinical Setting </w:t>
            </w:r>
            <w:r w:rsidRPr="00065177">
              <w:rPr>
                <w:rFonts w:cs="B Nazanin"/>
                <w:sz w:val="22"/>
                <w:szCs w:val="22"/>
                <w:rtl/>
                <w:lang w:bidi="fa-IR"/>
              </w:rPr>
              <w:t xml:space="preserve"> </w:t>
            </w:r>
          </w:p>
          <w:p w:rsidR="00403BC4" w:rsidRPr="00065177" w:rsidRDefault="001E0F16" w:rsidP="00A432B4">
            <w:pPr>
              <w:spacing w:line="360" w:lineRule="auto"/>
              <w:rPr>
                <w:rFonts w:cs="B Nazanin"/>
                <w:rtl/>
                <w:lang w:bidi="fa-IR"/>
              </w:rPr>
            </w:pPr>
            <w:r w:rsidRPr="00065177">
              <w:rPr>
                <w:rFonts w:cs="B Nazanin" w:hint="cs"/>
                <w:rtl/>
                <w:lang w:bidi="fa-IR"/>
              </w:rPr>
              <w:t xml:space="preserve"> نقش معلم بالینی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دکتر نوحی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bidi w:val="0"/>
              <w:spacing w:line="360" w:lineRule="auto"/>
              <w:rPr>
                <w:rFonts w:cs="B Nazanin"/>
                <w:lang w:bidi="fa-IR"/>
              </w:rPr>
            </w:pPr>
            <w:r w:rsidRPr="00065177">
              <w:rPr>
                <w:rFonts w:cs="B Nazanin"/>
                <w:lang w:bidi="fa-IR"/>
              </w:rPr>
              <w:t>Mini Lecture</w:t>
            </w:r>
          </w:p>
          <w:p w:rsidR="00693FAE" w:rsidRPr="00065177" w:rsidRDefault="00693FAE" w:rsidP="00A432B4">
            <w:pPr>
              <w:bidi w:val="0"/>
              <w:spacing w:line="360" w:lineRule="auto"/>
              <w:rPr>
                <w:rFonts w:cs="B Nazanin"/>
                <w:lang w:bidi="fa-IR"/>
              </w:rPr>
            </w:pPr>
            <w:r w:rsidRPr="00065177">
              <w:rPr>
                <w:rFonts w:cs="B Nazanin"/>
                <w:lang w:bidi="fa-IR"/>
              </w:rPr>
              <w:t>&amp;AQ</w:t>
            </w:r>
          </w:p>
        </w:tc>
      </w:tr>
      <w:tr w:rsidR="00693FAE" w:rsidRPr="00065177" w:rsidTr="001E0F1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30/9-9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403BC4" w:rsidP="00A432B4">
            <w:pPr>
              <w:spacing w:line="360" w:lineRule="auto"/>
              <w:rPr>
                <w:rFonts w:cs="B Nazanin"/>
                <w:color w:val="000000"/>
                <w:rtl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انتخاب </w:t>
            </w:r>
            <w:r w:rsidR="00693FAE"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روش</w:t>
            </w:r>
            <w:r w:rsidR="00065177">
              <w:rPr>
                <w:rFonts w:cs="B Nazanin" w:hint="eastAsia"/>
                <w:sz w:val="22"/>
                <w:szCs w:val="22"/>
                <w:rtl/>
                <w:lang w:bidi="fa-IR"/>
              </w:rPr>
              <w:t>‌</w:t>
            </w:r>
            <w:r w:rsidR="00693FAE"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های آموزش بالینی اثر بخش</w:t>
            </w:r>
            <w:r w:rsidR="00693FAE" w:rsidRPr="00065177">
              <w:rPr>
                <w:rFonts w:cs="B Nazanin" w:hint="cs"/>
                <w:color w:val="000000"/>
                <w:sz w:val="22"/>
                <w:szCs w:val="22"/>
                <w:rtl/>
              </w:rPr>
              <w:t xml:space="preserve"> </w:t>
            </w:r>
          </w:p>
          <w:p w:rsidR="00403BC4" w:rsidRPr="00065177" w:rsidRDefault="00403BC4" w:rsidP="00A432B4">
            <w:pPr>
              <w:spacing w:line="360" w:lineRule="auto"/>
              <w:rPr>
                <w:rFonts w:ascii="Tahoma" w:hAnsi="Tahoma" w:cs="B Nazanin"/>
                <w:color w:val="000000"/>
                <w:lang w:bidi="fa-IR"/>
              </w:rPr>
            </w:pPr>
            <w:r w:rsidRPr="00065177">
              <w:rPr>
                <w:rFonts w:ascii="Tahoma" w:hAnsi="Tahoma" w:cs="B Nazanin" w:hint="cs"/>
                <w:color w:val="000000"/>
                <w:sz w:val="22"/>
                <w:szCs w:val="22"/>
                <w:rtl/>
                <w:lang w:bidi="fa-IR"/>
              </w:rPr>
              <w:t>استدلال بالینی</w:t>
            </w:r>
          </w:p>
          <w:p w:rsidR="00403BC4" w:rsidRPr="00065177" w:rsidRDefault="00403BC4" w:rsidP="00A432B4">
            <w:pPr>
              <w:spacing w:line="360" w:lineRule="auto"/>
              <w:rPr>
                <w:rFonts w:ascii="Tahoma" w:hAnsi="Tahoma" w:cs="B Nazanin"/>
                <w:color w:val="000000"/>
                <w:lang w:bidi="fa-IR"/>
              </w:rPr>
            </w:pPr>
            <w:r w:rsidRPr="00065177">
              <w:rPr>
                <w:rFonts w:ascii="Tahoma" w:hAnsi="Tahoma" w:cs="B Nazanin"/>
                <w:color w:val="000000"/>
                <w:sz w:val="22"/>
                <w:szCs w:val="22"/>
                <w:lang w:bidi="fa-IR"/>
              </w:rPr>
              <w:t>Clinical Reasoning</w:t>
            </w:r>
          </w:p>
          <w:p w:rsidR="00403BC4" w:rsidRPr="00065177" w:rsidRDefault="001E0F16" w:rsidP="00A432B4">
            <w:pPr>
              <w:spacing w:line="360" w:lineRule="auto"/>
              <w:rPr>
                <w:rFonts w:ascii="Arial" w:hAnsi="Arial" w:cs="B Zar"/>
                <w:sz w:val="28"/>
                <w:szCs w:val="28"/>
              </w:rPr>
            </w:pPr>
            <w:r w:rsidRPr="00065177">
              <w:rPr>
                <w:rFonts w:ascii="Arial" w:hAnsi="Arial" w:cs="B Zar"/>
                <w:sz w:val="28"/>
                <w:szCs w:val="28"/>
              </w:rPr>
              <w:t>Case Study</w:t>
            </w:r>
          </w:p>
          <w:p w:rsidR="00403BC4" w:rsidRPr="00065177" w:rsidRDefault="00403BC4" w:rsidP="00A432B4">
            <w:pPr>
              <w:spacing w:line="360" w:lineRule="auto"/>
              <w:rPr>
                <w:rFonts w:ascii="Arial" w:hAnsi="Arial" w:cs="B Zar"/>
                <w:sz w:val="28"/>
                <w:szCs w:val="28"/>
              </w:rPr>
            </w:pPr>
            <w:r w:rsidRPr="00065177">
              <w:rPr>
                <w:rFonts w:ascii="Calibri" w:hAnsi="Calibri" w:cs="B Zar"/>
                <w:color w:val="000000"/>
                <w:kern w:val="24"/>
                <w:sz w:val="28"/>
                <w:szCs w:val="28"/>
              </w:rPr>
              <w:t xml:space="preserve">Bedside teaching </w:t>
            </w:r>
          </w:p>
          <w:p w:rsidR="00403BC4" w:rsidRPr="00065177" w:rsidRDefault="00403BC4" w:rsidP="00A432B4">
            <w:pPr>
              <w:spacing w:line="360" w:lineRule="auto"/>
              <w:rPr>
                <w:rFonts w:cs="B Nazanin"/>
                <w:color w:val="000000"/>
              </w:rPr>
            </w:pPr>
            <w:r w:rsidRPr="00065177">
              <w:rPr>
                <w:rFonts w:ascii="Calibri" w:hAnsi="Calibri" w:cs="B Zar"/>
                <w:color w:val="000000"/>
                <w:kern w:val="24"/>
                <w:sz w:val="28"/>
                <w:szCs w:val="28"/>
              </w:rPr>
              <w:t>Clinical PBL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065177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دکتر نوحی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bidi w:val="0"/>
              <w:spacing w:line="360" w:lineRule="auto"/>
              <w:rPr>
                <w:rFonts w:cs="B Nazanin"/>
                <w:lang w:bidi="fa-IR"/>
              </w:rPr>
            </w:pPr>
            <w:r w:rsidRPr="00065177">
              <w:rPr>
                <w:rFonts w:cs="B Nazanin"/>
                <w:lang w:bidi="fa-IR"/>
              </w:rPr>
              <w:t>Discussion group</w:t>
            </w:r>
          </w:p>
        </w:tc>
      </w:tr>
      <w:tr w:rsidR="00693FAE" w:rsidRPr="00065177" w:rsidTr="001E0F1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15/10-30/9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1E0F16" w:rsidP="00A432B4">
            <w:pPr>
              <w:spacing w:line="360" w:lineRule="auto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شایستگی</w:t>
            </w:r>
            <w:r w:rsidR="00065177">
              <w:rPr>
                <w:rFonts w:cs="B Nazanin" w:hint="eastAsia"/>
                <w:color w:val="000000"/>
                <w:sz w:val="22"/>
                <w:szCs w:val="22"/>
                <w:rtl/>
                <w:lang w:bidi="fa-IR"/>
              </w:rPr>
              <w:t>‌</w:t>
            </w:r>
            <w:r w:rsidRPr="00065177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های بالینی و </w:t>
            </w:r>
            <w:r w:rsidR="00693FAE" w:rsidRPr="00065177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تعیین </w:t>
            </w:r>
            <w:r w:rsidR="00693FAE" w:rsidRPr="00065177">
              <w:rPr>
                <w:rFonts w:cs="B Nazanin" w:hint="cs"/>
                <w:color w:val="000000"/>
                <w:sz w:val="22"/>
                <w:szCs w:val="22"/>
                <w:rtl/>
              </w:rPr>
              <w:t>حداقل</w:t>
            </w:r>
            <w:r w:rsidR="00065177">
              <w:rPr>
                <w:rFonts w:cs="B Nazanin" w:hint="eastAsia"/>
                <w:color w:val="000000"/>
                <w:sz w:val="22"/>
                <w:szCs w:val="22"/>
                <w:rtl/>
              </w:rPr>
              <w:t>‌</w:t>
            </w:r>
            <w:r w:rsidR="00693FAE" w:rsidRPr="00065177">
              <w:rPr>
                <w:rFonts w:cs="B Nazanin" w:hint="cs"/>
                <w:color w:val="000000"/>
                <w:sz w:val="22"/>
                <w:szCs w:val="22"/>
                <w:rtl/>
              </w:rPr>
              <w:t>های آموزش</w:t>
            </w:r>
            <w:r w:rsidR="00693FAE" w:rsidRPr="00065177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ی</w:t>
            </w:r>
            <w:r w:rsidR="00065177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="00693FAE" w:rsidRPr="00065177">
              <w:rPr>
                <w:rFonts w:cs="B Nazanin" w:hint="cs"/>
                <w:color w:val="000000"/>
                <w:sz w:val="22"/>
                <w:szCs w:val="22"/>
                <w:rtl/>
                <w:lang w:bidi="fa-IR"/>
              </w:rPr>
              <w:t>(پروسیجرها و....</w:t>
            </w:r>
            <w:r w:rsidR="00693FAE" w:rsidRPr="00065177">
              <w:rPr>
                <w:rFonts w:cs="B Nazanin" w:hint="cs"/>
                <w:color w:val="000000"/>
                <w:sz w:val="22"/>
                <w:szCs w:val="22"/>
                <w:rtl/>
              </w:rPr>
              <w:t>)</w:t>
            </w:r>
            <w:r w:rsidR="00693FAE" w:rsidRPr="00065177">
              <w:rPr>
                <w:rFonts w:cs="B Nazani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065177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دکتر نوحی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bidi w:val="0"/>
              <w:spacing w:line="360" w:lineRule="auto"/>
              <w:rPr>
                <w:rFonts w:cs="B Nazanin"/>
                <w:lang w:bidi="fa-IR"/>
              </w:rPr>
            </w:pPr>
            <w:r w:rsidRPr="00065177">
              <w:rPr>
                <w:rFonts w:cs="B Nazanin"/>
                <w:lang w:bidi="fa-IR"/>
              </w:rPr>
              <w:t xml:space="preserve">Breaking Lecture </w:t>
            </w:r>
          </w:p>
        </w:tc>
      </w:tr>
      <w:tr w:rsidR="00693FAE" w:rsidRPr="00065177" w:rsidTr="001E0F1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45/10-15/10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استراحت و کارگروهی</w:t>
            </w:r>
            <w:r w:rsidR="000651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(برنامه بالینی پیشنهادی و تدوین اهداف و ....)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rtl/>
                <w:lang w:bidi="fa-IR"/>
              </w:rPr>
            </w:pPr>
            <w:r w:rsidRPr="00065177">
              <w:rPr>
                <w:rFonts w:cs="B Nazanin" w:hint="cs"/>
                <w:rtl/>
                <w:lang w:bidi="fa-IR"/>
              </w:rPr>
              <w:t>گروه</w:t>
            </w:r>
            <w:r w:rsidR="00065177">
              <w:rPr>
                <w:rFonts w:cs="B Nazanin"/>
                <w:lang w:bidi="fa-IR"/>
              </w:rPr>
              <w:t xml:space="preserve"> </w:t>
            </w:r>
            <w:r w:rsidRPr="00065177">
              <w:rPr>
                <w:rFonts w:cs="B Nazanin" w:hint="cs"/>
                <w:rtl/>
                <w:lang w:bidi="fa-IR"/>
              </w:rPr>
              <w:t>کاری</w:t>
            </w:r>
          </w:p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/>
                <w:lang w:bidi="fa-IR"/>
              </w:rPr>
              <w:t>Tutorial Group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bidi w:val="0"/>
              <w:spacing w:line="360" w:lineRule="auto"/>
              <w:rPr>
                <w:rFonts w:cs="B Nazanin"/>
                <w:lang w:bidi="fa-IR"/>
              </w:rPr>
            </w:pPr>
            <w:r w:rsidRPr="00065177">
              <w:rPr>
                <w:rFonts w:cs="B Nazanin"/>
                <w:lang w:bidi="fa-IR"/>
              </w:rPr>
              <w:t xml:space="preserve">Demonstration &amp;Role-playing </w:t>
            </w:r>
          </w:p>
          <w:p w:rsidR="00693FAE" w:rsidRPr="00065177" w:rsidRDefault="00693FAE" w:rsidP="00A432B4">
            <w:pPr>
              <w:bidi w:val="0"/>
              <w:spacing w:line="360" w:lineRule="auto"/>
              <w:rPr>
                <w:rFonts w:cs="B Nazanin"/>
                <w:lang w:bidi="fa-IR"/>
              </w:rPr>
            </w:pPr>
          </w:p>
        </w:tc>
      </w:tr>
      <w:tr w:rsidR="00693FAE" w:rsidRPr="00065177" w:rsidTr="001E0F1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30/11-45/10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rPr>
                <w:rFonts w:ascii="Tahoma" w:hAnsi="Tahoma" w:cs="B Nazanin"/>
                <w:color w:val="000000"/>
                <w:lang w:bidi="fa-IR"/>
              </w:rPr>
            </w:pPr>
            <w:r w:rsidRPr="00065177">
              <w:rPr>
                <w:rFonts w:ascii="Tahoma" w:hAnsi="Tahoma" w:cs="B Nazanin" w:hint="cs"/>
                <w:color w:val="000000"/>
                <w:sz w:val="22"/>
                <w:szCs w:val="22"/>
                <w:rtl/>
                <w:lang w:bidi="fa-IR"/>
              </w:rPr>
              <w:t>شواهد  علمی در آموزش بالینی</w:t>
            </w:r>
            <w:r w:rsidR="00065177">
              <w:rPr>
                <w:rFonts w:ascii="Tahoma" w:hAnsi="Tahoma" w:cs="B Nazanin" w:hint="cs"/>
                <w:color w:val="000000"/>
                <w:sz w:val="22"/>
                <w:szCs w:val="22"/>
                <w:rtl/>
                <w:lang w:bidi="fa-IR"/>
              </w:rPr>
              <w:t xml:space="preserve"> </w:t>
            </w:r>
            <w:r w:rsidRPr="00065177">
              <w:rPr>
                <w:rFonts w:ascii="Tahoma" w:hAnsi="Tahoma" w:cs="B Nazanin"/>
                <w:color w:val="000000"/>
                <w:sz w:val="22"/>
                <w:szCs w:val="22"/>
                <w:lang w:bidi="fa-IR"/>
              </w:rPr>
              <w:t xml:space="preserve"> </w:t>
            </w:r>
            <w:r w:rsidR="00403BC4" w:rsidRPr="00065177">
              <w:rPr>
                <w:rFonts w:ascii="Calibri" w:hAnsi="Calibri" w:cs="B Zar"/>
                <w:color w:val="000000"/>
                <w:kern w:val="24"/>
                <w:sz w:val="28"/>
                <w:szCs w:val="28"/>
                <w:lang w:bidi="fa-IR"/>
              </w:rPr>
              <w:t>Guideline</w:t>
            </w:r>
          </w:p>
          <w:p w:rsidR="00693FAE" w:rsidRPr="00065177" w:rsidRDefault="00693FAE" w:rsidP="00A432B4">
            <w:pPr>
              <w:spacing w:line="360" w:lineRule="auto"/>
              <w:rPr>
                <w:rFonts w:ascii="Tahoma" w:hAnsi="Tahoma" w:cs="B Nazanin"/>
                <w:color w:val="000000"/>
                <w:lang w:bidi="fa-IR"/>
              </w:rPr>
            </w:pPr>
            <w:r w:rsidRPr="00065177">
              <w:rPr>
                <w:rFonts w:ascii="Tahoma" w:hAnsi="Tahoma" w:cs="B Nazanin"/>
                <w:color w:val="000000"/>
                <w:sz w:val="22"/>
                <w:szCs w:val="22"/>
                <w:lang w:bidi="fa-IR"/>
              </w:rPr>
              <w:t xml:space="preserve"> EBE</w:t>
            </w:r>
          </w:p>
          <w:p w:rsidR="00693FAE" w:rsidRPr="00065177" w:rsidRDefault="00693FAE" w:rsidP="00A432B4">
            <w:pPr>
              <w:spacing w:line="360" w:lineRule="auto"/>
              <w:rPr>
                <w:rFonts w:cs="B Nazanin"/>
                <w:color w:val="000000"/>
                <w:rtl/>
                <w:lang w:bidi="fa-IR"/>
              </w:rPr>
            </w:pPr>
            <w:r w:rsidRPr="00065177">
              <w:rPr>
                <w:rFonts w:ascii="Tahoma" w:hAnsi="Tahoma" w:cs="B Nazanin"/>
                <w:color w:val="000000"/>
                <w:sz w:val="22"/>
                <w:szCs w:val="22"/>
                <w:lang w:bidi="fa-IR"/>
              </w:rPr>
              <w:t xml:space="preserve">Journal Club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دکتر نوحی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bidi w:val="0"/>
              <w:spacing w:line="360" w:lineRule="auto"/>
              <w:rPr>
                <w:rFonts w:cs="B Nazanin"/>
                <w:rtl/>
                <w:lang w:bidi="fa-IR"/>
              </w:rPr>
            </w:pPr>
            <w:r w:rsidRPr="00065177">
              <w:rPr>
                <w:rFonts w:cs="B Nazanin"/>
                <w:lang w:bidi="fa-IR"/>
              </w:rPr>
              <w:t>Mini Lecture</w:t>
            </w:r>
          </w:p>
          <w:p w:rsidR="00693FAE" w:rsidRPr="00065177" w:rsidRDefault="00693FAE" w:rsidP="00A432B4">
            <w:pPr>
              <w:bidi w:val="0"/>
              <w:spacing w:line="360" w:lineRule="auto"/>
              <w:rPr>
                <w:lang w:bidi="fa-IR"/>
              </w:rPr>
            </w:pPr>
            <w:r w:rsidRPr="00065177">
              <w:rPr>
                <w:rFonts w:cs="B Nazanin"/>
                <w:lang w:bidi="fa-IR"/>
              </w:rPr>
              <w:t>&amp;AQ</w:t>
            </w:r>
          </w:p>
        </w:tc>
      </w:tr>
      <w:tr w:rsidR="00693FAE" w:rsidRPr="00065177" w:rsidTr="001E0F16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14-13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065177" w:rsidP="00A432B4">
            <w:pPr>
              <w:spacing w:line="360" w:lineRule="auto"/>
              <w:rPr>
                <w:rFonts w:cs="B Nazanin"/>
                <w:lang w:bidi="fa-IR"/>
              </w:rPr>
            </w:pPr>
            <w:r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جمع</w:t>
            </w:r>
            <w:r>
              <w:rPr>
                <w:rFonts w:cs="B Nazanin" w:hint="eastAsia"/>
                <w:sz w:val="22"/>
                <w:szCs w:val="22"/>
                <w:rtl/>
                <w:lang w:bidi="fa-IR"/>
              </w:rPr>
              <w:t>‌</w:t>
            </w:r>
            <w:r w:rsidR="00693FAE" w:rsidRPr="00065177">
              <w:rPr>
                <w:rFonts w:cs="B Nazanin" w:hint="cs"/>
                <w:sz w:val="22"/>
                <w:szCs w:val="22"/>
                <w:rtl/>
                <w:lang w:bidi="fa-IR"/>
              </w:rPr>
              <w:t>بندی و پرسش و پاسخ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spacing w:line="360" w:lineRule="auto"/>
              <w:jc w:val="center"/>
              <w:rPr>
                <w:rFonts w:cs="B Nazanin"/>
                <w:lang w:bidi="fa-IR"/>
              </w:rPr>
            </w:pPr>
            <w:r w:rsidRPr="00065177">
              <w:rPr>
                <w:rFonts w:cs="B Nazanin"/>
                <w:lang w:bidi="fa-IR"/>
              </w:rPr>
              <w:t>Tutorial Group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FAE" w:rsidRPr="00065177" w:rsidRDefault="00693FAE" w:rsidP="00A432B4">
            <w:pPr>
              <w:bidi w:val="0"/>
              <w:spacing w:line="360" w:lineRule="auto"/>
              <w:rPr>
                <w:rFonts w:cs="B Nazanin"/>
                <w:lang w:bidi="fa-IR"/>
              </w:rPr>
            </w:pPr>
            <w:r w:rsidRPr="00065177">
              <w:rPr>
                <w:rFonts w:cs="B Nazanin"/>
                <w:lang w:bidi="fa-IR"/>
              </w:rPr>
              <w:t>Brain Storming</w:t>
            </w:r>
            <w:r w:rsidRPr="00065177">
              <w:rPr>
                <w:rFonts w:hint="cs"/>
                <w:rtl/>
                <w:lang w:bidi="fa-IR"/>
              </w:rPr>
              <w:t>&amp;</w:t>
            </w:r>
            <w:r w:rsidRPr="00065177">
              <w:rPr>
                <w:rFonts w:cs="B Nazanin"/>
                <w:lang w:bidi="fa-IR"/>
              </w:rPr>
              <w:t xml:space="preserve"> Critical Thinking  </w:t>
            </w:r>
          </w:p>
        </w:tc>
      </w:tr>
    </w:tbl>
    <w:p w:rsidR="00414C5A" w:rsidRDefault="00414C5A" w:rsidP="00A432B4">
      <w:pPr>
        <w:spacing w:line="360" w:lineRule="auto"/>
        <w:rPr>
          <w:rFonts w:cs="B Nazanin"/>
          <w:b/>
          <w:bCs/>
          <w:sz w:val="22"/>
          <w:szCs w:val="22"/>
          <w:rtl/>
          <w:lang w:bidi="fa-IR"/>
        </w:rPr>
      </w:pPr>
    </w:p>
    <w:p w:rsidR="00414C5A" w:rsidRDefault="00414C5A" w:rsidP="00A432B4">
      <w:pPr>
        <w:spacing w:line="360" w:lineRule="auto"/>
        <w:rPr>
          <w:sz w:val="22"/>
          <w:szCs w:val="22"/>
          <w:rtl/>
          <w:lang w:bidi="fa-IR"/>
        </w:rPr>
      </w:pPr>
    </w:p>
    <w:p w:rsidR="00414C5A" w:rsidRDefault="00414C5A" w:rsidP="00A432B4">
      <w:pPr>
        <w:spacing w:line="360" w:lineRule="auto"/>
        <w:rPr>
          <w:sz w:val="22"/>
          <w:szCs w:val="22"/>
          <w:rtl/>
          <w:lang w:bidi="fa-IR"/>
        </w:rPr>
      </w:pPr>
    </w:p>
    <w:sectPr w:rsidR="00414C5A" w:rsidSect="00CC2547">
      <w:pgSz w:w="11906" w:h="16838"/>
      <w:pgMar w:top="719" w:right="566" w:bottom="1440" w:left="108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00"/>
    <w:family w:val="auto"/>
    <w:pitch w:val="variable"/>
    <w:sig w:usb0="80002023" w:usb1="9000004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4C5A"/>
    <w:rsid w:val="00000D05"/>
    <w:rsid w:val="00003945"/>
    <w:rsid w:val="0000539A"/>
    <w:rsid w:val="00007201"/>
    <w:rsid w:val="00012DD4"/>
    <w:rsid w:val="00014146"/>
    <w:rsid w:val="000147A4"/>
    <w:rsid w:val="00015166"/>
    <w:rsid w:val="000153F9"/>
    <w:rsid w:val="000154DE"/>
    <w:rsid w:val="00015E54"/>
    <w:rsid w:val="0001646D"/>
    <w:rsid w:val="00016A05"/>
    <w:rsid w:val="00020E62"/>
    <w:rsid w:val="00021650"/>
    <w:rsid w:val="0002236F"/>
    <w:rsid w:val="000235D8"/>
    <w:rsid w:val="00023849"/>
    <w:rsid w:val="000239B0"/>
    <w:rsid w:val="00024812"/>
    <w:rsid w:val="000256E9"/>
    <w:rsid w:val="00026262"/>
    <w:rsid w:val="000274D6"/>
    <w:rsid w:val="0002781E"/>
    <w:rsid w:val="000314B1"/>
    <w:rsid w:val="000334DD"/>
    <w:rsid w:val="00034429"/>
    <w:rsid w:val="00034A93"/>
    <w:rsid w:val="00035AAC"/>
    <w:rsid w:val="00035AD0"/>
    <w:rsid w:val="00035D6D"/>
    <w:rsid w:val="000369B6"/>
    <w:rsid w:val="00041AB4"/>
    <w:rsid w:val="000438C3"/>
    <w:rsid w:val="00047F32"/>
    <w:rsid w:val="000516FC"/>
    <w:rsid w:val="00051C59"/>
    <w:rsid w:val="000520AD"/>
    <w:rsid w:val="00053FED"/>
    <w:rsid w:val="0005617F"/>
    <w:rsid w:val="00056480"/>
    <w:rsid w:val="00057AA3"/>
    <w:rsid w:val="00060669"/>
    <w:rsid w:val="00063947"/>
    <w:rsid w:val="000643AC"/>
    <w:rsid w:val="00065177"/>
    <w:rsid w:val="0007099C"/>
    <w:rsid w:val="000753AC"/>
    <w:rsid w:val="00077496"/>
    <w:rsid w:val="00077C55"/>
    <w:rsid w:val="000801C7"/>
    <w:rsid w:val="00081374"/>
    <w:rsid w:val="0008664E"/>
    <w:rsid w:val="00086845"/>
    <w:rsid w:val="000869F7"/>
    <w:rsid w:val="00090A2D"/>
    <w:rsid w:val="00090DEF"/>
    <w:rsid w:val="0009118E"/>
    <w:rsid w:val="000916C9"/>
    <w:rsid w:val="00091BAD"/>
    <w:rsid w:val="00091EF7"/>
    <w:rsid w:val="00092310"/>
    <w:rsid w:val="0009301C"/>
    <w:rsid w:val="00093882"/>
    <w:rsid w:val="00094A8E"/>
    <w:rsid w:val="00097731"/>
    <w:rsid w:val="000A1FE9"/>
    <w:rsid w:val="000A2928"/>
    <w:rsid w:val="000A3128"/>
    <w:rsid w:val="000A4156"/>
    <w:rsid w:val="000A470E"/>
    <w:rsid w:val="000A4EDA"/>
    <w:rsid w:val="000A51BB"/>
    <w:rsid w:val="000B0CDD"/>
    <w:rsid w:val="000B1577"/>
    <w:rsid w:val="000B1E3E"/>
    <w:rsid w:val="000B23E6"/>
    <w:rsid w:val="000B247F"/>
    <w:rsid w:val="000B3414"/>
    <w:rsid w:val="000B40EB"/>
    <w:rsid w:val="000B58D4"/>
    <w:rsid w:val="000B59BF"/>
    <w:rsid w:val="000B5B81"/>
    <w:rsid w:val="000B603C"/>
    <w:rsid w:val="000B7294"/>
    <w:rsid w:val="000C04FB"/>
    <w:rsid w:val="000C7B26"/>
    <w:rsid w:val="000D0631"/>
    <w:rsid w:val="000D0B7A"/>
    <w:rsid w:val="000D1AD6"/>
    <w:rsid w:val="000D21B0"/>
    <w:rsid w:val="000D31A1"/>
    <w:rsid w:val="000D4A50"/>
    <w:rsid w:val="000D4B0D"/>
    <w:rsid w:val="000D511B"/>
    <w:rsid w:val="000D6053"/>
    <w:rsid w:val="000D67C7"/>
    <w:rsid w:val="000D7422"/>
    <w:rsid w:val="000E2648"/>
    <w:rsid w:val="000E3470"/>
    <w:rsid w:val="000E574C"/>
    <w:rsid w:val="000E5F05"/>
    <w:rsid w:val="000E6217"/>
    <w:rsid w:val="000E63EA"/>
    <w:rsid w:val="000E6F31"/>
    <w:rsid w:val="000E6F3F"/>
    <w:rsid w:val="000E7673"/>
    <w:rsid w:val="000F0830"/>
    <w:rsid w:val="000F2301"/>
    <w:rsid w:val="000F2C35"/>
    <w:rsid w:val="000F4BE9"/>
    <w:rsid w:val="000F5935"/>
    <w:rsid w:val="000F6370"/>
    <w:rsid w:val="000F7FF9"/>
    <w:rsid w:val="00100120"/>
    <w:rsid w:val="00101AF6"/>
    <w:rsid w:val="0010247D"/>
    <w:rsid w:val="001032D4"/>
    <w:rsid w:val="0010414A"/>
    <w:rsid w:val="00104CB9"/>
    <w:rsid w:val="00105EBE"/>
    <w:rsid w:val="00106950"/>
    <w:rsid w:val="001069A4"/>
    <w:rsid w:val="00106A49"/>
    <w:rsid w:val="00106D29"/>
    <w:rsid w:val="00107FBE"/>
    <w:rsid w:val="00111476"/>
    <w:rsid w:val="00112BEC"/>
    <w:rsid w:val="00116756"/>
    <w:rsid w:val="00116B5D"/>
    <w:rsid w:val="00117CC8"/>
    <w:rsid w:val="00123A07"/>
    <w:rsid w:val="00123E4C"/>
    <w:rsid w:val="00123F24"/>
    <w:rsid w:val="001265F9"/>
    <w:rsid w:val="00127A16"/>
    <w:rsid w:val="00130245"/>
    <w:rsid w:val="00131BD0"/>
    <w:rsid w:val="00133360"/>
    <w:rsid w:val="00133907"/>
    <w:rsid w:val="00133E08"/>
    <w:rsid w:val="0013717B"/>
    <w:rsid w:val="00140147"/>
    <w:rsid w:val="0014065D"/>
    <w:rsid w:val="0014099D"/>
    <w:rsid w:val="00140BEE"/>
    <w:rsid w:val="00140DFC"/>
    <w:rsid w:val="00140F89"/>
    <w:rsid w:val="001418A3"/>
    <w:rsid w:val="00141FD6"/>
    <w:rsid w:val="00142579"/>
    <w:rsid w:val="00145638"/>
    <w:rsid w:val="00145CEE"/>
    <w:rsid w:val="00146664"/>
    <w:rsid w:val="001466E9"/>
    <w:rsid w:val="00147871"/>
    <w:rsid w:val="00150239"/>
    <w:rsid w:val="001507E8"/>
    <w:rsid w:val="0015221C"/>
    <w:rsid w:val="00152C4C"/>
    <w:rsid w:val="001538C1"/>
    <w:rsid w:val="00156FC7"/>
    <w:rsid w:val="00161820"/>
    <w:rsid w:val="00161A5B"/>
    <w:rsid w:val="00162C70"/>
    <w:rsid w:val="00163439"/>
    <w:rsid w:val="0016390F"/>
    <w:rsid w:val="0016449F"/>
    <w:rsid w:val="00165732"/>
    <w:rsid w:val="00165C7C"/>
    <w:rsid w:val="00166113"/>
    <w:rsid w:val="00167180"/>
    <w:rsid w:val="00171A1E"/>
    <w:rsid w:val="00173979"/>
    <w:rsid w:val="001740A2"/>
    <w:rsid w:val="00174A92"/>
    <w:rsid w:val="00175206"/>
    <w:rsid w:val="001805AB"/>
    <w:rsid w:val="00183018"/>
    <w:rsid w:val="001830B8"/>
    <w:rsid w:val="00183EC1"/>
    <w:rsid w:val="00185440"/>
    <w:rsid w:val="001876CF"/>
    <w:rsid w:val="00187C81"/>
    <w:rsid w:val="00191709"/>
    <w:rsid w:val="00192C44"/>
    <w:rsid w:val="00193008"/>
    <w:rsid w:val="00196C47"/>
    <w:rsid w:val="001A02A5"/>
    <w:rsid w:val="001A043A"/>
    <w:rsid w:val="001A10CF"/>
    <w:rsid w:val="001A16C5"/>
    <w:rsid w:val="001A2D62"/>
    <w:rsid w:val="001A4EE1"/>
    <w:rsid w:val="001A5C2D"/>
    <w:rsid w:val="001A6863"/>
    <w:rsid w:val="001A6934"/>
    <w:rsid w:val="001A76B2"/>
    <w:rsid w:val="001B0956"/>
    <w:rsid w:val="001B155C"/>
    <w:rsid w:val="001B526E"/>
    <w:rsid w:val="001B5B23"/>
    <w:rsid w:val="001B73E1"/>
    <w:rsid w:val="001C03AC"/>
    <w:rsid w:val="001C3A56"/>
    <w:rsid w:val="001C429C"/>
    <w:rsid w:val="001C6365"/>
    <w:rsid w:val="001C68B3"/>
    <w:rsid w:val="001C6EED"/>
    <w:rsid w:val="001D053B"/>
    <w:rsid w:val="001D1C20"/>
    <w:rsid w:val="001D3885"/>
    <w:rsid w:val="001D3DAE"/>
    <w:rsid w:val="001D3F30"/>
    <w:rsid w:val="001D6A3F"/>
    <w:rsid w:val="001D75D1"/>
    <w:rsid w:val="001D7A78"/>
    <w:rsid w:val="001E0E11"/>
    <w:rsid w:val="001E0F16"/>
    <w:rsid w:val="001E3A6A"/>
    <w:rsid w:val="001E4A95"/>
    <w:rsid w:val="001E50AA"/>
    <w:rsid w:val="001E58E5"/>
    <w:rsid w:val="001E6438"/>
    <w:rsid w:val="001F1776"/>
    <w:rsid w:val="001F4D09"/>
    <w:rsid w:val="001F4F34"/>
    <w:rsid w:val="002009E7"/>
    <w:rsid w:val="00200DA3"/>
    <w:rsid w:val="002012A3"/>
    <w:rsid w:val="00203D2A"/>
    <w:rsid w:val="00203EAE"/>
    <w:rsid w:val="002049C1"/>
    <w:rsid w:val="0020716A"/>
    <w:rsid w:val="002071C0"/>
    <w:rsid w:val="002074D0"/>
    <w:rsid w:val="00210393"/>
    <w:rsid w:val="002115C7"/>
    <w:rsid w:val="00211BF1"/>
    <w:rsid w:val="00211EBF"/>
    <w:rsid w:val="00212444"/>
    <w:rsid w:val="0021292B"/>
    <w:rsid w:val="00212DCD"/>
    <w:rsid w:val="00212E95"/>
    <w:rsid w:val="002130A5"/>
    <w:rsid w:val="002137E3"/>
    <w:rsid w:val="00213E69"/>
    <w:rsid w:val="00215148"/>
    <w:rsid w:val="002159C1"/>
    <w:rsid w:val="00220576"/>
    <w:rsid w:val="002206FE"/>
    <w:rsid w:val="002225B9"/>
    <w:rsid w:val="0022282C"/>
    <w:rsid w:val="00222BF1"/>
    <w:rsid w:val="002232CA"/>
    <w:rsid w:val="002233C1"/>
    <w:rsid w:val="00223C8F"/>
    <w:rsid w:val="00226B93"/>
    <w:rsid w:val="00227C25"/>
    <w:rsid w:val="002302D8"/>
    <w:rsid w:val="00230447"/>
    <w:rsid w:val="0023074B"/>
    <w:rsid w:val="00230C61"/>
    <w:rsid w:val="0023101A"/>
    <w:rsid w:val="00231050"/>
    <w:rsid w:val="0023116A"/>
    <w:rsid w:val="002317A1"/>
    <w:rsid w:val="00231C9C"/>
    <w:rsid w:val="00232697"/>
    <w:rsid w:val="002339C4"/>
    <w:rsid w:val="002339FD"/>
    <w:rsid w:val="00233FAC"/>
    <w:rsid w:val="002348C1"/>
    <w:rsid w:val="00234AE8"/>
    <w:rsid w:val="00235034"/>
    <w:rsid w:val="0023509E"/>
    <w:rsid w:val="00235713"/>
    <w:rsid w:val="00235797"/>
    <w:rsid w:val="002363C7"/>
    <w:rsid w:val="00237142"/>
    <w:rsid w:val="00237EE2"/>
    <w:rsid w:val="00240DF8"/>
    <w:rsid w:val="002411F0"/>
    <w:rsid w:val="00242AF4"/>
    <w:rsid w:val="00242D36"/>
    <w:rsid w:val="00242DA2"/>
    <w:rsid w:val="002432A4"/>
    <w:rsid w:val="002437A3"/>
    <w:rsid w:val="0024426E"/>
    <w:rsid w:val="0024487E"/>
    <w:rsid w:val="00245662"/>
    <w:rsid w:val="00245F36"/>
    <w:rsid w:val="0024681E"/>
    <w:rsid w:val="00252950"/>
    <w:rsid w:val="00252CFA"/>
    <w:rsid w:val="00260FFD"/>
    <w:rsid w:val="00261AAB"/>
    <w:rsid w:val="00262073"/>
    <w:rsid w:val="00262979"/>
    <w:rsid w:val="00264BB7"/>
    <w:rsid w:val="002672DB"/>
    <w:rsid w:val="002679BA"/>
    <w:rsid w:val="00267C55"/>
    <w:rsid w:val="002703FC"/>
    <w:rsid w:val="00273E96"/>
    <w:rsid w:val="002743F3"/>
    <w:rsid w:val="0027447D"/>
    <w:rsid w:val="002748CF"/>
    <w:rsid w:val="00274AD8"/>
    <w:rsid w:val="002762EA"/>
    <w:rsid w:val="0027690D"/>
    <w:rsid w:val="00276AC3"/>
    <w:rsid w:val="00277E66"/>
    <w:rsid w:val="00277ED5"/>
    <w:rsid w:val="002811BA"/>
    <w:rsid w:val="00281638"/>
    <w:rsid w:val="00282BA7"/>
    <w:rsid w:val="00283EA7"/>
    <w:rsid w:val="00285C5B"/>
    <w:rsid w:val="00285DD3"/>
    <w:rsid w:val="00286536"/>
    <w:rsid w:val="00287D61"/>
    <w:rsid w:val="0029176E"/>
    <w:rsid w:val="00291C2E"/>
    <w:rsid w:val="00292A96"/>
    <w:rsid w:val="00293726"/>
    <w:rsid w:val="002940DC"/>
    <w:rsid w:val="00294AF9"/>
    <w:rsid w:val="00294F7E"/>
    <w:rsid w:val="00295BD9"/>
    <w:rsid w:val="002965CD"/>
    <w:rsid w:val="00296B6B"/>
    <w:rsid w:val="0029704F"/>
    <w:rsid w:val="00297BF5"/>
    <w:rsid w:val="002A0BD0"/>
    <w:rsid w:val="002A1800"/>
    <w:rsid w:val="002A1F34"/>
    <w:rsid w:val="002A35BC"/>
    <w:rsid w:val="002A4E7B"/>
    <w:rsid w:val="002A53FC"/>
    <w:rsid w:val="002A596C"/>
    <w:rsid w:val="002A7272"/>
    <w:rsid w:val="002A7473"/>
    <w:rsid w:val="002A7A9B"/>
    <w:rsid w:val="002A7C2F"/>
    <w:rsid w:val="002B103B"/>
    <w:rsid w:val="002B1F4B"/>
    <w:rsid w:val="002B3890"/>
    <w:rsid w:val="002B5796"/>
    <w:rsid w:val="002B5D80"/>
    <w:rsid w:val="002B6568"/>
    <w:rsid w:val="002B75FF"/>
    <w:rsid w:val="002C368C"/>
    <w:rsid w:val="002C69FD"/>
    <w:rsid w:val="002C7452"/>
    <w:rsid w:val="002C774E"/>
    <w:rsid w:val="002C7967"/>
    <w:rsid w:val="002C7B6B"/>
    <w:rsid w:val="002D0E2B"/>
    <w:rsid w:val="002D2DD8"/>
    <w:rsid w:val="002D3A2D"/>
    <w:rsid w:val="002D4A8B"/>
    <w:rsid w:val="002D59FF"/>
    <w:rsid w:val="002D79C7"/>
    <w:rsid w:val="002D7C3E"/>
    <w:rsid w:val="002D7ED4"/>
    <w:rsid w:val="002E06B5"/>
    <w:rsid w:val="002E13E7"/>
    <w:rsid w:val="002E314D"/>
    <w:rsid w:val="002E35EF"/>
    <w:rsid w:val="002E40CC"/>
    <w:rsid w:val="002E4544"/>
    <w:rsid w:val="002E4D88"/>
    <w:rsid w:val="002E4F0B"/>
    <w:rsid w:val="002E555E"/>
    <w:rsid w:val="002E5A33"/>
    <w:rsid w:val="002E7032"/>
    <w:rsid w:val="002E7971"/>
    <w:rsid w:val="002F050B"/>
    <w:rsid w:val="002F112A"/>
    <w:rsid w:val="002F2207"/>
    <w:rsid w:val="002F2AFB"/>
    <w:rsid w:val="002F3C2F"/>
    <w:rsid w:val="002F5C64"/>
    <w:rsid w:val="00300177"/>
    <w:rsid w:val="00300DF9"/>
    <w:rsid w:val="00301F6D"/>
    <w:rsid w:val="0030333C"/>
    <w:rsid w:val="00304E0B"/>
    <w:rsid w:val="0030706D"/>
    <w:rsid w:val="003071D7"/>
    <w:rsid w:val="00310B0E"/>
    <w:rsid w:val="00311135"/>
    <w:rsid w:val="00311797"/>
    <w:rsid w:val="00312E8C"/>
    <w:rsid w:val="00313B53"/>
    <w:rsid w:val="0032056B"/>
    <w:rsid w:val="0032377C"/>
    <w:rsid w:val="00323A0B"/>
    <w:rsid w:val="003263D5"/>
    <w:rsid w:val="00327267"/>
    <w:rsid w:val="00327860"/>
    <w:rsid w:val="00331CE2"/>
    <w:rsid w:val="00332E23"/>
    <w:rsid w:val="00333D23"/>
    <w:rsid w:val="003342AC"/>
    <w:rsid w:val="00334C07"/>
    <w:rsid w:val="00335786"/>
    <w:rsid w:val="0033625A"/>
    <w:rsid w:val="00340A18"/>
    <w:rsid w:val="00341979"/>
    <w:rsid w:val="0034246C"/>
    <w:rsid w:val="00342A47"/>
    <w:rsid w:val="00343F17"/>
    <w:rsid w:val="00344004"/>
    <w:rsid w:val="00344DE7"/>
    <w:rsid w:val="00344E2C"/>
    <w:rsid w:val="00345036"/>
    <w:rsid w:val="00346C18"/>
    <w:rsid w:val="00347617"/>
    <w:rsid w:val="00352E62"/>
    <w:rsid w:val="003531ED"/>
    <w:rsid w:val="003540B4"/>
    <w:rsid w:val="003562FB"/>
    <w:rsid w:val="00356C01"/>
    <w:rsid w:val="0035766E"/>
    <w:rsid w:val="003605A5"/>
    <w:rsid w:val="0036186B"/>
    <w:rsid w:val="003627F2"/>
    <w:rsid w:val="003633A0"/>
    <w:rsid w:val="00364C54"/>
    <w:rsid w:val="00365940"/>
    <w:rsid w:val="00367E91"/>
    <w:rsid w:val="003708BA"/>
    <w:rsid w:val="00371481"/>
    <w:rsid w:val="00371A15"/>
    <w:rsid w:val="0037390D"/>
    <w:rsid w:val="00376D57"/>
    <w:rsid w:val="003819D2"/>
    <w:rsid w:val="00383ABF"/>
    <w:rsid w:val="00383DB8"/>
    <w:rsid w:val="00385C98"/>
    <w:rsid w:val="00386715"/>
    <w:rsid w:val="00387CA4"/>
    <w:rsid w:val="00387EA7"/>
    <w:rsid w:val="00387EE6"/>
    <w:rsid w:val="00391043"/>
    <w:rsid w:val="00396208"/>
    <w:rsid w:val="0039668E"/>
    <w:rsid w:val="00396B1F"/>
    <w:rsid w:val="003A0A3F"/>
    <w:rsid w:val="003A36BB"/>
    <w:rsid w:val="003A3967"/>
    <w:rsid w:val="003A3998"/>
    <w:rsid w:val="003A3DAE"/>
    <w:rsid w:val="003A4489"/>
    <w:rsid w:val="003A4736"/>
    <w:rsid w:val="003A6379"/>
    <w:rsid w:val="003A6D4B"/>
    <w:rsid w:val="003A7777"/>
    <w:rsid w:val="003A7CF1"/>
    <w:rsid w:val="003B0800"/>
    <w:rsid w:val="003B0F90"/>
    <w:rsid w:val="003B3D51"/>
    <w:rsid w:val="003B413F"/>
    <w:rsid w:val="003B4675"/>
    <w:rsid w:val="003B5233"/>
    <w:rsid w:val="003B6755"/>
    <w:rsid w:val="003C0352"/>
    <w:rsid w:val="003C08FE"/>
    <w:rsid w:val="003C1027"/>
    <w:rsid w:val="003C1E88"/>
    <w:rsid w:val="003C3BE8"/>
    <w:rsid w:val="003C42C4"/>
    <w:rsid w:val="003C457A"/>
    <w:rsid w:val="003C6B0A"/>
    <w:rsid w:val="003C6DE1"/>
    <w:rsid w:val="003C7367"/>
    <w:rsid w:val="003D0E54"/>
    <w:rsid w:val="003D1C1E"/>
    <w:rsid w:val="003D22B5"/>
    <w:rsid w:val="003D234E"/>
    <w:rsid w:val="003D3C13"/>
    <w:rsid w:val="003D3F49"/>
    <w:rsid w:val="003D43E0"/>
    <w:rsid w:val="003D4E23"/>
    <w:rsid w:val="003D5B90"/>
    <w:rsid w:val="003D6971"/>
    <w:rsid w:val="003D776B"/>
    <w:rsid w:val="003E07BF"/>
    <w:rsid w:val="003E20D9"/>
    <w:rsid w:val="003E23DC"/>
    <w:rsid w:val="003E284C"/>
    <w:rsid w:val="003E53DA"/>
    <w:rsid w:val="003E59A1"/>
    <w:rsid w:val="003E6B64"/>
    <w:rsid w:val="003E7024"/>
    <w:rsid w:val="003E7B10"/>
    <w:rsid w:val="003F279E"/>
    <w:rsid w:val="003F3DD8"/>
    <w:rsid w:val="003F3FE8"/>
    <w:rsid w:val="003F44F8"/>
    <w:rsid w:val="003F4B95"/>
    <w:rsid w:val="003F5AB3"/>
    <w:rsid w:val="003F6220"/>
    <w:rsid w:val="003F759E"/>
    <w:rsid w:val="00403BC4"/>
    <w:rsid w:val="004046CC"/>
    <w:rsid w:val="00404F04"/>
    <w:rsid w:val="00405A6B"/>
    <w:rsid w:val="00407846"/>
    <w:rsid w:val="004108C7"/>
    <w:rsid w:val="00412C41"/>
    <w:rsid w:val="004144CF"/>
    <w:rsid w:val="00414A5B"/>
    <w:rsid w:val="00414C5A"/>
    <w:rsid w:val="00414DCA"/>
    <w:rsid w:val="00414FCE"/>
    <w:rsid w:val="004150F5"/>
    <w:rsid w:val="004170DD"/>
    <w:rsid w:val="004206E0"/>
    <w:rsid w:val="00421C48"/>
    <w:rsid w:val="0042299B"/>
    <w:rsid w:val="004247DF"/>
    <w:rsid w:val="00424A5C"/>
    <w:rsid w:val="00424A7C"/>
    <w:rsid w:val="004257DC"/>
    <w:rsid w:val="00425A50"/>
    <w:rsid w:val="004276DC"/>
    <w:rsid w:val="004311B9"/>
    <w:rsid w:val="004315D3"/>
    <w:rsid w:val="0043162E"/>
    <w:rsid w:val="004317A5"/>
    <w:rsid w:val="0043191A"/>
    <w:rsid w:val="00432E18"/>
    <w:rsid w:val="00434013"/>
    <w:rsid w:val="0043469A"/>
    <w:rsid w:val="004357AB"/>
    <w:rsid w:val="0043666B"/>
    <w:rsid w:val="00437081"/>
    <w:rsid w:val="00437949"/>
    <w:rsid w:val="00441803"/>
    <w:rsid w:val="00442CDC"/>
    <w:rsid w:val="00442E47"/>
    <w:rsid w:val="004438B3"/>
    <w:rsid w:val="00445AB0"/>
    <w:rsid w:val="00447AFF"/>
    <w:rsid w:val="00450406"/>
    <w:rsid w:val="0045052A"/>
    <w:rsid w:val="00452040"/>
    <w:rsid w:val="0045282D"/>
    <w:rsid w:val="0045340A"/>
    <w:rsid w:val="004538AF"/>
    <w:rsid w:val="00453AA6"/>
    <w:rsid w:val="00456C53"/>
    <w:rsid w:val="004573AE"/>
    <w:rsid w:val="004608B7"/>
    <w:rsid w:val="0046375B"/>
    <w:rsid w:val="00465796"/>
    <w:rsid w:val="00467722"/>
    <w:rsid w:val="00467893"/>
    <w:rsid w:val="00470A53"/>
    <w:rsid w:val="0047237B"/>
    <w:rsid w:val="0047246F"/>
    <w:rsid w:val="0047260F"/>
    <w:rsid w:val="004738D2"/>
    <w:rsid w:val="0047546A"/>
    <w:rsid w:val="004769F6"/>
    <w:rsid w:val="004771AC"/>
    <w:rsid w:val="004802EF"/>
    <w:rsid w:val="00482065"/>
    <w:rsid w:val="00482312"/>
    <w:rsid w:val="004832A5"/>
    <w:rsid w:val="00483B82"/>
    <w:rsid w:val="00484E62"/>
    <w:rsid w:val="004853F9"/>
    <w:rsid w:val="00485827"/>
    <w:rsid w:val="0048600A"/>
    <w:rsid w:val="00486158"/>
    <w:rsid w:val="00487911"/>
    <w:rsid w:val="00487AFF"/>
    <w:rsid w:val="00490B17"/>
    <w:rsid w:val="004923B5"/>
    <w:rsid w:val="004941C7"/>
    <w:rsid w:val="00494D45"/>
    <w:rsid w:val="00495E5E"/>
    <w:rsid w:val="00496B0C"/>
    <w:rsid w:val="00496EBA"/>
    <w:rsid w:val="004A01A3"/>
    <w:rsid w:val="004A1C05"/>
    <w:rsid w:val="004A266F"/>
    <w:rsid w:val="004A2CF5"/>
    <w:rsid w:val="004A439E"/>
    <w:rsid w:val="004A4CF9"/>
    <w:rsid w:val="004A652B"/>
    <w:rsid w:val="004A6DF4"/>
    <w:rsid w:val="004A7A42"/>
    <w:rsid w:val="004B24AA"/>
    <w:rsid w:val="004B2B82"/>
    <w:rsid w:val="004B30B4"/>
    <w:rsid w:val="004B313D"/>
    <w:rsid w:val="004B4BAC"/>
    <w:rsid w:val="004C02E5"/>
    <w:rsid w:val="004C1056"/>
    <w:rsid w:val="004C22FA"/>
    <w:rsid w:val="004C2722"/>
    <w:rsid w:val="004C636A"/>
    <w:rsid w:val="004C6447"/>
    <w:rsid w:val="004C6600"/>
    <w:rsid w:val="004C720C"/>
    <w:rsid w:val="004C78F5"/>
    <w:rsid w:val="004C7AF3"/>
    <w:rsid w:val="004C7B5C"/>
    <w:rsid w:val="004D1F9C"/>
    <w:rsid w:val="004D3509"/>
    <w:rsid w:val="004D46A5"/>
    <w:rsid w:val="004D4E4F"/>
    <w:rsid w:val="004D63FB"/>
    <w:rsid w:val="004D6D86"/>
    <w:rsid w:val="004D7320"/>
    <w:rsid w:val="004E0161"/>
    <w:rsid w:val="004E076C"/>
    <w:rsid w:val="004E2A95"/>
    <w:rsid w:val="004E2CF4"/>
    <w:rsid w:val="004E5B86"/>
    <w:rsid w:val="004E6D1E"/>
    <w:rsid w:val="004E6EF1"/>
    <w:rsid w:val="004F04D4"/>
    <w:rsid w:val="004F20AD"/>
    <w:rsid w:val="004F2491"/>
    <w:rsid w:val="004F2D48"/>
    <w:rsid w:val="004F4348"/>
    <w:rsid w:val="004F4DF5"/>
    <w:rsid w:val="004F5733"/>
    <w:rsid w:val="004F63DD"/>
    <w:rsid w:val="004F792C"/>
    <w:rsid w:val="00502931"/>
    <w:rsid w:val="00503067"/>
    <w:rsid w:val="0050322D"/>
    <w:rsid w:val="0050347C"/>
    <w:rsid w:val="00504AB6"/>
    <w:rsid w:val="00505985"/>
    <w:rsid w:val="00507C93"/>
    <w:rsid w:val="005106B3"/>
    <w:rsid w:val="00511725"/>
    <w:rsid w:val="00511EDF"/>
    <w:rsid w:val="00514011"/>
    <w:rsid w:val="0051469B"/>
    <w:rsid w:val="005146DE"/>
    <w:rsid w:val="0051481E"/>
    <w:rsid w:val="005148E7"/>
    <w:rsid w:val="00515A5D"/>
    <w:rsid w:val="00516858"/>
    <w:rsid w:val="00516C1C"/>
    <w:rsid w:val="0051705B"/>
    <w:rsid w:val="00521BB0"/>
    <w:rsid w:val="005239A0"/>
    <w:rsid w:val="005251B5"/>
    <w:rsid w:val="0053013F"/>
    <w:rsid w:val="00531021"/>
    <w:rsid w:val="0053132E"/>
    <w:rsid w:val="005315DC"/>
    <w:rsid w:val="005319AB"/>
    <w:rsid w:val="005328A4"/>
    <w:rsid w:val="00532EF4"/>
    <w:rsid w:val="005336F2"/>
    <w:rsid w:val="00533BE3"/>
    <w:rsid w:val="00533CFF"/>
    <w:rsid w:val="00535B57"/>
    <w:rsid w:val="00535C1B"/>
    <w:rsid w:val="00535E7E"/>
    <w:rsid w:val="00535FAB"/>
    <w:rsid w:val="00536EAC"/>
    <w:rsid w:val="00537E44"/>
    <w:rsid w:val="005414CA"/>
    <w:rsid w:val="00541D01"/>
    <w:rsid w:val="005439E6"/>
    <w:rsid w:val="00543BE0"/>
    <w:rsid w:val="005456D8"/>
    <w:rsid w:val="005457C7"/>
    <w:rsid w:val="00547B3D"/>
    <w:rsid w:val="00550761"/>
    <w:rsid w:val="005508BC"/>
    <w:rsid w:val="00550AF7"/>
    <w:rsid w:val="00550F10"/>
    <w:rsid w:val="00551F70"/>
    <w:rsid w:val="00552C82"/>
    <w:rsid w:val="0055492E"/>
    <w:rsid w:val="00555795"/>
    <w:rsid w:val="00557CBD"/>
    <w:rsid w:val="00560CBD"/>
    <w:rsid w:val="0056216C"/>
    <w:rsid w:val="00562731"/>
    <w:rsid w:val="00562A47"/>
    <w:rsid w:val="00564286"/>
    <w:rsid w:val="00564A63"/>
    <w:rsid w:val="00565F00"/>
    <w:rsid w:val="00567117"/>
    <w:rsid w:val="00570116"/>
    <w:rsid w:val="00570421"/>
    <w:rsid w:val="00570D68"/>
    <w:rsid w:val="00571A3B"/>
    <w:rsid w:val="0057296A"/>
    <w:rsid w:val="00572C28"/>
    <w:rsid w:val="00574199"/>
    <w:rsid w:val="00574DD3"/>
    <w:rsid w:val="00576059"/>
    <w:rsid w:val="0057794C"/>
    <w:rsid w:val="00581091"/>
    <w:rsid w:val="00581451"/>
    <w:rsid w:val="0058495E"/>
    <w:rsid w:val="00586216"/>
    <w:rsid w:val="00587AD5"/>
    <w:rsid w:val="00591253"/>
    <w:rsid w:val="005923BA"/>
    <w:rsid w:val="00593233"/>
    <w:rsid w:val="0059528C"/>
    <w:rsid w:val="0059623E"/>
    <w:rsid w:val="00597CC1"/>
    <w:rsid w:val="005A0419"/>
    <w:rsid w:val="005A1032"/>
    <w:rsid w:val="005A2977"/>
    <w:rsid w:val="005A29E6"/>
    <w:rsid w:val="005A2F31"/>
    <w:rsid w:val="005A3F14"/>
    <w:rsid w:val="005A4BB2"/>
    <w:rsid w:val="005B0D29"/>
    <w:rsid w:val="005B0DEC"/>
    <w:rsid w:val="005B1EE4"/>
    <w:rsid w:val="005B4502"/>
    <w:rsid w:val="005B4D34"/>
    <w:rsid w:val="005B574E"/>
    <w:rsid w:val="005C0CD2"/>
    <w:rsid w:val="005C0F1A"/>
    <w:rsid w:val="005C3191"/>
    <w:rsid w:val="005C4650"/>
    <w:rsid w:val="005C60F2"/>
    <w:rsid w:val="005C630C"/>
    <w:rsid w:val="005C74FD"/>
    <w:rsid w:val="005C7640"/>
    <w:rsid w:val="005D309A"/>
    <w:rsid w:val="005D4997"/>
    <w:rsid w:val="005D4A0D"/>
    <w:rsid w:val="005D702F"/>
    <w:rsid w:val="005D7934"/>
    <w:rsid w:val="005E09AC"/>
    <w:rsid w:val="005E134F"/>
    <w:rsid w:val="005E14DB"/>
    <w:rsid w:val="005E1CA0"/>
    <w:rsid w:val="005E20C4"/>
    <w:rsid w:val="005E47BB"/>
    <w:rsid w:val="005E5693"/>
    <w:rsid w:val="005E7FB0"/>
    <w:rsid w:val="005F01BD"/>
    <w:rsid w:val="005F0C2F"/>
    <w:rsid w:val="005F22D3"/>
    <w:rsid w:val="005F4193"/>
    <w:rsid w:val="005F42CB"/>
    <w:rsid w:val="005F658E"/>
    <w:rsid w:val="005F71CF"/>
    <w:rsid w:val="005F7DD1"/>
    <w:rsid w:val="00600140"/>
    <w:rsid w:val="00601EC8"/>
    <w:rsid w:val="00603B53"/>
    <w:rsid w:val="00604BE8"/>
    <w:rsid w:val="006139E7"/>
    <w:rsid w:val="006144AC"/>
    <w:rsid w:val="00614F2C"/>
    <w:rsid w:val="00615746"/>
    <w:rsid w:val="0061598E"/>
    <w:rsid w:val="0061701E"/>
    <w:rsid w:val="00617166"/>
    <w:rsid w:val="006179D8"/>
    <w:rsid w:val="00620CB0"/>
    <w:rsid w:val="00621D32"/>
    <w:rsid w:val="00622018"/>
    <w:rsid w:val="0062284E"/>
    <w:rsid w:val="00626651"/>
    <w:rsid w:val="006274FD"/>
    <w:rsid w:val="0062767E"/>
    <w:rsid w:val="00631927"/>
    <w:rsid w:val="006339A6"/>
    <w:rsid w:val="006339F3"/>
    <w:rsid w:val="00635258"/>
    <w:rsid w:val="0063588B"/>
    <w:rsid w:val="00636535"/>
    <w:rsid w:val="00636AD6"/>
    <w:rsid w:val="00636FB8"/>
    <w:rsid w:val="006372E3"/>
    <w:rsid w:val="00637AEB"/>
    <w:rsid w:val="0064007F"/>
    <w:rsid w:val="006400DB"/>
    <w:rsid w:val="00642098"/>
    <w:rsid w:val="00642394"/>
    <w:rsid w:val="00642474"/>
    <w:rsid w:val="00642FAF"/>
    <w:rsid w:val="0064314F"/>
    <w:rsid w:val="006439FB"/>
    <w:rsid w:val="00643A5E"/>
    <w:rsid w:val="00643F99"/>
    <w:rsid w:val="00644315"/>
    <w:rsid w:val="006445BC"/>
    <w:rsid w:val="006453AA"/>
    <w:rsid w:val="006453AC"/>
    <w:rsid w:val="006469BD"/>
    <w:rsid w:val="00653295"/>
    <w:rsid w:val="00656C2A"/>
    <w:rsid w:val="0066135C"/>
    <w:rsid w:val="006622E6"/>
    <w:rsid w:val="00665EDF"/>
    <w:rsid w:val="0066798E"/>
    <w:rsid w:val="006706C1"/>
    <w:rsid w:val="00670FF0"/>
    <w:rsid w:val="00672753"/>
    <w:rsid w:val="00673722"/>
    <w:rsid w:val="00674CC7"/>
    <w:rsid w:val="0067571F"/>
    <w:rsid w:val="006758A6"/>
    <w:rsid w:val="00676530"/>
    <w:rsid w:val="00676649"/>
    <w:rsid w:val="00680DD6"/>
    <w:rsid w:val="00681AAE"/>
    <w:rsid w:val="0068202B"/>
    <w:rsid w:val="00682430"/>
    <w:rsid w:val="006831E8"/>
    <w:rsid w:val="0068369D"/>
    <w:rsid w:val="00684018"/>
    <w:rsid w:val="00684FDD"/>
    <w:rsid w:val="00686B55"/>
    <w:rsid w:val="00687158"/>
    <w:rsid w:val="00687459"/>
    <w:rsid w:val="00687786"/>
    <w:rsid w:val="00687B42"/>
    <w:rsid w:val="006907BC"/>
    <w:rsid w:val="00690A28"/>
    <w:rsid w:val="0069141B"/>
    <w:rsid w:val="00692D0D"/>
    <w:rsid w:val="00693FAE"/>
    <w:rsid w:val="006946E0"/>
    <w:rsid w:val="00694EE5"/>
    <w:rsid w:val="00695749"/>
    <w:rsid w:val="00697B35"/>
    <w:rsid w:val="006A1057"/>
    <w:rsid w:val="006A1423"/>
    <w:rsid w:val="006A5D47"/>
    <w:rsid w:val="006A6463"/>
    <w:rsid w:val="006A6B41"/>
    <w:rsid w:val="006A6F9D"/>
    <w:rsid w:val="006B0637"/>
    <w:rsid w:val="006B1359"/>
    <w:rsid w:val="006B16D3"/>
    <w:rsid w:val="006B195E"/>
    <w:rsid w:val="006B36B1"/>
    <w:rsid w:val="006B5BE6"/>
    <w:rsid w:val="006B6C4B"/>
    <w:rsid w:val="006B6FBF"/>
    <w:rsid w:val="006B75DE"/>
    <w:rsid w:val="006C0114"/>
    <w:rsid w:val="006C2CFD"/>
    <w:rsid w:val="006C3216"/>
    <w:rsid w:val="006C32F2"/>
    <w:rsid w:val="006C33D4"/>
    <w:rsid w:val="006C4DE1"/>
    <w:rsid w:val="006C4EB3"/>
    <w:rsid w:val="006C5434"/>
    <w:rsid w:val="006C6942"/>
    <w:rsid w:val="006C6C09"/>
    <w:rsid w:val="006D003C"/>
    <w:rsid w:val="006D0147"/>
    <w:rsid w:val="006D0297"/>
    <w:rsid w:val="006D0B21"/>
    <w:rsid w:val="006D1378"/>
    <w:rsid w:val="006D2982"/>
    <w:rsid w:val="006D3071"/>
    <w:rsid w:val="006D38A3"/>
    <w:rsid w:val="006D3FCF"/>
    <w:rsid w:val="006D4448"/>
    <w:rsid w:val="006D6CEC"/>
    <w:rsid w:val="006E056B"/>
    <w:rsid w:val="006E078E"/>
    <w:rsid w:val="006E248B"/>
    <w:rsid w:val="006E3193"/>
    <w:rsid w:val="006E34CA"/>
    <w:rsid w:val="006E3533"/>
    <w:rsid w:val="006E3957"/>
    <w:rsid w:val="006E3FFA"/>
    <w:rsid w:val="006E47FB"/>
    <w:rsid w:val="006E5AF7"/>
    <w:rsid w:val="006E6385"/>
    <w:rsid w:val="006E6E37"/>
    <w:rsid w:val="006F2238"/>
    <w:rsid w:val="006F2DD9"/>
    <w:rsid w:val="006F38ED"/>
    <w:rsid w:val="006F3D30"/>
    <w:rsid w:val="006F42B1"/>
    <w:rsid w:val="006F42F7"/>
    <w:rsid w:val="006F4E0D"/>
    <w:rsid w:val="006F511C"/>
    <w:rsid w:val="006F52DD"/>
    <w:rsid w:val="006F5F38"/>
    <w:rsid w:val="006F6781"/>
    <w:rsid w:val="006F7EF5"/>
    <w:rsid w:val="00700C90"/>
    <w:rsid w:val="00701F82"/>
    <w:rsid w:val="00703DF7"/>
    <w:rsid w:val="00703F5E"/>
    <w:rsid w:val="00705AA0"/>
    <w:rsid w:val="00710A2A"/>
    <w:rsid w:val="00711918"/>
    <w:rsid w:val="0071333B"/>
    <w:rsid w:val="00714B26"/>
    <w:rsid w:val="00714C9C"/>
    <w:rsid w:val="007159B0"/>
    <w:rsid w:val="007160B2"/>
    <w:rsid w:val="007163D4"/>
    <w:rsid w:val="00717C76"/>
    <w:rsid w:val="00717FC9"/>
    <w:rsid w:val="00720BE0"/>
    <w:rsid w:val="00720E29"/>
    <w:rsid w:val="0072279B"/>
    <w:rsid w:val="007228DD"/>
    <w:rsid w:val="0072640B"/>
    <w:rsid w:val="0072667F"/>
    <w:rsid w:val="00726BE8"/>
    <w:rsid w:val="0073018E"/>
    <w:rsid w:val="00730935"/>
    <w:rsid w:val="00732538"/>
    <w:rsid w:val="00732FD0"/>
    <w:rsid w:val="0073311E"/>
    <w:rsid w:val="007334A7"/>
    <w:rsid w:val="007341A8"/>
    <w:rsid w:val="007351CC"/>
    <w:rsid w:val="00740327"/>
    <w:rsid w:val="007408FC"/>
    <w:rsid w:val="00740BF5"/>
    <w:rsid w:val="00741618"/>
    <w:rsid w:val="00742CEC"/>
    <w:rsid w:val="007465A5"/>
    <w:rsid w:val="007479F3"/>
    <w:rsid w:val="00750A3F"/>
    <w:rsid w:val="00750F8E"/>
    <w:rsid w:val="0075191B"/>
    <w:rsid w:val="00751A79"/>
    <w:rsid w:val="00751B00"/>
    <w:rsid w:val="00754822"/>
    <w:rsid w:val="00754B32"/>
    <w:rsid w:val="00757FD9"/>
    <w:rsid w:val="00760D20"/>
    <w:rsid w:val="00761EDC"/>
    <w:rsid w:val="00765018"/>
    <w:rsid w:val="00765822"/>
    <w:rsid w:val="00766243"/>
    <w:rsid w:val="0076633E"/>
    <w:rsid w:val="0076705E"/>
    <w:rsid w:val="00767BD4"/>
    <w:rsid w:val="007720D5"/>
    <w:rsid w:val="007723D7"/>
    <w:rsid w:val="0077341C"/>
    <w:rsid w:val="00773574"/>
    <w:rsid w:val="00774F7B"/>
    <w:rsid w:val="007752A1"/>
    <w:rsid w:val="00775F0D"/>
    <w:rsid w:val="007779A0"/>
    <w:rsid w:val="00777E32"/>
    <w:rsid w:val="00780C5E"/>
    <w:rsid w:val="0078106C"/>
    <w:rsid w:val="007814A9"/>
    <w:rsid w:val="00781EBC"/>
    <w:rsid w:val="0078325A"/>
    <w:rsid w:val="00783EE1"/>
    <w:rsid w:val="00784798"/>
    <w:rsid w:val="00785425"/>
    <w:rsid w:val="00785669"/>
    <w:rsid w:val="007871BB"/>
    <w:rsid w:val="007879C5"/>
    <w:rsid w:val="007942BF"/>
    <w:rsid w:val="007958E0"/>
    <w:rsid w:val="00795925"/>
    <w:rsid w:val="00795CA3"/>
    <w:rsid w:val="007961DA"/>
    <w:rsid w:val="007A3C68"/>
    <w:rsid w:val="007A400B"/>
    <w:rsid w:val="007A518B"/>
    <w:rsid w:val="007B00D1"/>
    <w:rsid w:val="007B13D8"/>
    <w:rsid w:val="007B3F9D"/>
    <w:rsid w:val="007B4C94"/>
    <w:rsid w:val="007B52B9"/>
    <w:rsid w:val="007B7320"/>
    <w:rsid w:val="007C011C"/>
    <w:rsid w:val="007C17C2"/>
    <w:rsid w:val="007C5836"/>
    <w:rsid w:val="007C5D8A"/>
    <w:rsid w:val="007C6C6E"/>
    <w:rsid w:val="007C6EAD"/>
    <w:rsid w:val="007D0349"/>
    <w:rsid w:val="007D0F47"/>
    <w:rsid w:val="007D1288"/>
    <w:rsid w:val="007D1ADE"/>
    <w:rsid w:val="007D1FB2"/>
    <w:rsid w:val="007D2AD4"/>
    <w:rsid w:val="007D2C7E"/>
    <w:rsid w:val="007D5F89"/>
    <w:rsid w:val="007D6B62"/>
    <w:rsid w:val="007D7101"/>
    <w:rsid w:val="007D71A9"/>
    <w:rsid w:val="007D7FCF"/>
    <w:rsid w:val="007E0F6D"/>
    <w:rsid w:val="007E167A"/>
    <w:rsid w:val="007E22FD"/>
    <w:rsid w:val="007E26DE"/>
    <w:rsid w:val="007E3F67"/>
    <w:rsid w:val="007E4053"/>
    <w:rsid w:val="007E45C7"/>
    <w:rsid w:val="007E4CEB"/>
    <w:rsid w:val="007E6993"/>
    <w:rsid w:val="007E7FCD"/>
    <w:rsid w:val="007F0228"/>
    <w:rsid w:val="007F1523"/>
    <w:rsid w:val="007F1F01"/>
    <w:rsid w:val="007F1F73"/>
    <w:rsid w:val="007F2898"/>
    <w:rsid w:val="007F2C14"/>
    <w:rsid w:val="007F2F5C"/>
    <w:rsid w:val="007F47CA"/>
    <w:rsid w:val="007F5712"/>
    <w:rsid w:val="007F578C"/>
    <w:rsid w:val="007F6047"/>
    <w:rsid w:val="007F691B"/>
    <w:rsid w:val="00801237"/>
    <w:rsid w:val="00801276"/>
    <w:rsid w:val="008014FE"/>
    <w:rsid w:val="00801EF2"/>
    <w:rsid w:val="00802F16"/>
    <w:rsid w:val="00803414"/>
    <w:rsid w:val="008035F3"/>
    <w:rsid w:val="00803B9B"/>
    <w:rsid w:val="008046B0"/>
    <w:rsid w:val="00805BEB"/>
    <w:rsid w:val="00805F4A"/>
    <w:rsid w:val="008078E9"/>
    <w:rsid w:val="008105A8"/>
    <w:rsid w:val="00810B75"/>
    <w:rsid w:val="00810F81"/>
    <w:rsid w:val="00811DF3"/>
    <w:rsid w:val="00812EE8"/>
    <w:rsid w:val="00812FA9"/>
    <w:rsid w:val="008176C2"/>
    <w:rsid w:val="00817E76"/>
    <w:rsid w:val="00820234"/>
    <w:rsid w:val="0082215D"/>
    <w:rsid w:val="00823CBA"/>
    <w:rsid w:val="00824B34"/>
    <w:rsid w:val="00825082"/>
    <w:rsid w:val="00825D69"/>
    <w:rsid w:val="00827F60"/>
    <w:rsid w:val="008332B7"/>
    <w:rsid w:val="00834066"/>
    <w:rsid w:val="00835757"/>
    <w:rsid w:val="00836828"/>
    <w:rsid w:val="00836832"/>
    <w:rsid w:val="00836E49"/>
    <w:rsid w:val="008371B9"/>
    <w:rsid w:val="00837E4D"/>
    <w:rsid w:val="008414FA"/>
    <w:rsid w:val="0084332A"/>
    <w:rsid w:val="00845365"/>
    <w:rsid w:val="00846F82"/>
    <w:rsid w:val="00851268"/>
    <w:rsid w:val="0085628D"/>
    <w:rsid w:val="00856A27"/>
    <w:rsid w:val="00856EEB"/>
    <w:rsid w:val="00861582"/>
    <w:rsid w:val="008650B0"/>
    <w:rsid w:val="008710EA"/>
    <w:rsid w:val="008711A0"/>
    <w:rsid w:val="00871973"/>
    <w:rsid w:val="00871EF5"/>
    <w:rsid w:val="00874E70"/>
    <w:rsid w:val="00876F4A"/>
    <w:rsid w:val="00877691"/>
    <w:rsid w:val="00877BBE"/>
    <w:rsid w:val="00880C87"/>
    <w:rsid w:val="00881699"/>
    <w:rsid w:val="00882EE3"/>
    <w:rsid w:val="00883CC0"/>
    <w:rsid w:val="00883E32"/>
    <w:rsid w:val="00884B0E"/>
    <w:rsid w:val="0088582A"/>
    <w:rsid w:val="00886882"/>
    <w:rsid w:val="00887F63"/>
    <w:rsid w:val="008901BC"/>
    <w:rsid w:val="00892C2C"/>
    <w:rsid w:val="0089616D"/>
    <w:rsid w:val="008A042A"/>
    <w:rsid w:val="008A3382"/>
    <w:rsid w:val="008A4A71"/>
    <w:rsid w:val="008A6598"/>
    <w:rsid w:val="008A6B24"/>
    <w:rsid w:val="008A6CE5"/>
    <w:rsid w:val="008A7761"/>
    <w:rsid w:val="008B1B55"/>
    <w:rsid w:val="008B1D6D"/>
    <w:rsid w:val="008B3BE9"/>
    <w:rsid w:val="008B43E3"/>
    <w:rsid w:val="008B617A"/>
    <w:rsid w:val="008B6C80"/>
    <w:rsid w:val="008B76AB"/>
    <w:rsid w:val="008C136D"/>
    <w:rsid w:val="008C1D38"/>
    <w:rsid w:val="008C1ED7"/>
    <w:rsid w:val="008C29FB"/>
    <w:rsid w:val="008C3706"/>
    <w:rsid w:val="008C3BB6"/>
    <w:rsid w:val="008C4F48"/>
    <w:rsid w:val="008C51FC"/>
    <w:rsid w:val="008C5309"/>
    <w:rsid w:val="008C5674"/>
    <w:rsid w:val="008C61C0"/>
    <w:rsid w:val="008C6EC6"/>
    <w:rsid w:val="008C768E"/>
    <w:rsid w:val="008C7BC2"/>
    <w:rsid w:val="008D0842"/>
    <w:rsid w:val="008D0C03"/>
    <w:rsid w:val="008D195B"/>
    <w:rsid w:val="008D2F81"/>
    <w:rsid w:val="008D3ECC"/>
    <w:rsid w:val="008D6709"/>
    <w:rsid w:val="008D6C99"/>
    <w:rsid w:val="008D78C2"/>
    <w:rsid w:val="008D7A0C"/>
    <w:rsid w:val="008E00C8"/>
    <w:rsid w:val="008E1D23"/>
    <w:rsid w:val="008E1EB0"/>
    <w:rsid w:val="008E3C68"/>
    <w:rsid w:val="008E410E"/>
    <w:rsid w:val="008E425B"/>
    <w:rsid w:val="008E5EA1"/>
    <w:rsid w:val="008E6292"/>
    <w:rsid w:val="008E7D6A"/>
    <w:rsid w:val="008F103E"/>
    <w:rsid w:val="008F119D"/>
    <w:rsid w:val="008F1633"/>
    <w:rsid w:val="008F196B"/>
    <w:rsid w:val="008F1D8B"/>
    <w:rsid w:val="008F26DA"/>
    <w:rsid w:val="008F3973"/>
    <w:rsid w:val="008F40E1"/>
    <w:rsid w:val="008F483B"/>
    <w:rsid w:val="008F4DE0"/>
    <w:rsid w:val="008F5BF6"/>
    <w:rsid w:val="008F6C7A"/>
    <w:rsid w:val="008F7BE7"/>
    <w:rsid w:val="0090005F"/>
    <w:rsid w:val="00901AD7"/>
    <w:rsid w:val="00903A4C"/>
    <w:rsid w:val="0090500F"/>
    <w:rsid w:val="00906B51"/>
    <w:rsid w:val="00906BB4"/>
    <w:rsid w:val="00907FA8"/>
    <w:rsid w:val="009105E4"/>
    <w:rsid w:val="0091069A"/>
    <w:rsid w:val="00910EAE"/>
    <w:rsid w:val="00910F87"/>
    <w:rsid w:val="00912B4A"/>
    <w:rsid w:val="00912C1E"/>
    <w:rsid w:val="00915705"/>
    <w:rsid w:val="00915901"/>
    <w:rsid w:val="00915C8B"/>
    <w:rsid w:val="00917F92"/>
    <w:rsid w:val="0092068A"/>
    <w:rsid w:val="00921216"/>
    <w:rsid w:val="009216A8"/>
    <w:rsid w:val="00925505"/>
    <w:rsid w:val="0092767E"/>
    <w:rsid w:val="00927B99"/>
    <w:rsid w:val="009302E5"/>
    <w:rsid w:val="00933D2E"/>
    <w:rsid w:val="00937B5F"/>
    <w:rsid w:val="00940CDA"/>
    <w:rsid w:val="009423AB"/>
    <w:rsid w:val="00945D03"/>
    <w:rsid w:val="00946AD1"/>
    <w:rsid w:val="00947E92"/>
    <w:rsid w:val="009504EB"/>
    <w:rsid w:val="009543C5"/>
    <w:rsid w:val="00954697"/>
    <w:rsid w:val="00954B0D"/>
    <w:rsid w:val="0095597B"/>
    <w:rsid w:val="0096044D"/>
    <w:rsid w:val="009609D3"/>
    <w:rsid w:val="00961100"/>
    <w:rsid w:val="0096207E"/>
    <w:rsid w:val="00962472"/>
    <w:rsid w:val="009634B5"/>
    <w:rsid w:val="00963C6B"/>
    <w:rsid w:val="00963DBE"/>
    <w:rsid w:val="00964D90"/>
    <w:rsid w:val="00965F5C"/>
    <w:rsid w:val="00966597"/>
    <w:rsid w:val="009667C4"/>
    <w:rsid w:val="00967C73"/>
    <w:rsid w:val="009702C3"/>
    <w:rsid w:val="00970D0E"/>
    <w:rsid w:val="00970ED7"/>
    <w:rsid w:val="0097104F"/>
    <w:rsid w:val="00971827"/>
    <w:rsid w:val="00972D64"/>
    <w:rsid w:val="00973A81"/>
    <w:rsid w:val="0097496E"/>
    <w:rsid w:val="00975EA1"/>
    <w:rsid w:val="00977BF7"/>
    <w:rsid w:val="00977F04"/>
    <w:rsid w:val="0098189C"/>
    <w:rsid w:val="0098413F"/>
    <w:rsid w:val="00984D8C"/>
    <w:rsid w:val="00987BD3"/>
    <w:rsid w:val="0099160C"/>
    <w:rsid w:val="009918FE"/>
    <w:rsid w:val="00991BDC"/>
    <w:rsid w:val="00992B6E"/>
    <w:rsid w:val="00993A10"/>
    <w:rsid w:val="009960DF"/>
    <w:rsid w:val="00996DAC"/>
    <w:rsid w:val="009A01AC"/>
    <w:rsid w:val="009A0B2D"/>
    <w:rsid w:val="009A0F81"/>
    <w:rsid w:val="009A1673"/>
    <w:rsid w:val="009A1B25"/>
    <w:rsid w:val="009A35C2"/>
    <w:rsid w:val="009A5422"/>
    <w:rsid w:val="009A583D"/>
    <w:rsid w:val="009A6A71"/>
    <w:rsid w:val="009A6E06"/>
    <w:rsid w:val="009A719E"/>
    <w:rsid w:val="009A76ED"/>
    <w:rsid w:val="009B009C"/>
    <w:rsid w:val="009B2CFF"/>
    <w:rsid w:val="009B2EB6"/>
    <w:rsid w:val="009B3B07"/>
    <w:rsid w:val="009B40F8"/>
    <w:rsid w:val="009B4178"/>
    <w:rsid w:val="009B4FDD"/>
    <w:rsid w:val="009B6806"/>
    <w:rsid w:val="009B687A"/>
    <w:rsid w:val="009B70C3"/>
    <w:rsid w:val="009B7B5E"/>
    <w:rsid w:val="009B7C92"/>
    <w:rsid w:val="009C119A"/>
    <w:rsid w:val="009C4DCC"/>
    <w:rsid w:val="009C5596"/>
    <w:rsid w:val="009C5AE8"/>
    <w:rsid w:val="009C5D73"/>
    <w:rsid w:val="009C5F1C"/>
    <w:rsid w:val="009C7ABC"/>
    <w:rsid w:val="009D0C7B"/>
    <w:rsid w:val="009D13A9"/>
    <w:rsid w:val="009D368C"/>
    <w:rsid w:val="009D4185"/>
    <w:rsid w:val="009D50CF"/>
    <w:rsid w:val="009D5698"/>
    <w:rsid w:val="009D74E7"/>
    <w:rsid w:val="009D77A0"/>
    <w:rsid w:val="009E056D"/>
    <w:rsid w:val="009E16C6"/>
    <w:rsid w:val="009E1756"/>
    <w:rsid w:val="009E2585"/>
    <w:rsid w:val="009E2EF1"/>
    <w:rsid w:val="009E336D"/>
    <w:rsid w:val="009E43F2"/>
    <w:rsid w:val="009E4608"/>
    <w:rsid w:val="009E49A4"/>
    <w:rsid w:val="009E4C11"/>
    <w:rsid w:val="009E6C74"/>
    <w:rsid w:val="009E6F10"/>
    <w:rsid w:val="009F0949"/>
    <w:rsid w:val="009F0FA5"/>
    <w:rsid w:val="009F100E"/>
    <w:rsid w:val="009F3F31"/>
    <w:rsid w:val="009F48C6"/>
    <w:rsid w:val="009F4B4F"/>
    <w:rsid w:val="009F551C"/>
    <w:rsid w:val="009F5D69"/>
    <w:rsid w:val="009F60A9"/>
    <w:rsid w:val="009F6B8A"/>
    <w:rsid w:val="009F6FB1"/>
    <w:rsid w:val="009F7810"/>
    <w:rsid w:val="00A00553"/>
    <w:rsid w:val="00A00E09"/>
    <w:rsid w:val="00A01880"/>
    <w:rsid w:val="00A03465"/>
    <w:rsid w:val="00A036AF"/>
    <w:rsid w:val="00A04466"/>
    <w:rsid w:val="00A0547B"/>
    <w:rsid w:val="00A05BA8"/>
    <w:rsid w:val="00A06D89"/>
    <w:rsid w:val="00A07232"/>
    <w:rsid w:val="00A07762"/>
    <w:rsid w:val="00A1030F"/>
    <w:rsid w:val="00A1144F"/>
    <w:rsid w:val="00A12236"/>
    <w:rsid w:val="00A12FA3"/>
    <w:rsid w:val="00A13066"/>
    <w:rsid w:val="00A17CFD"/>
    <w:rsid w:val="00A208B2"/>
    <w:rsid w:val="00A20E04"/>
    <w:rsid w:val="00A21098"/>
    <w:rsid w:val="00A214A3"/>
    <w:rsid w:val="00A21F42"/>
    <w:rsid w:val="00A22808"/>
    <w:rsid w:val="00A23212"/>
    <w:rsid w:val="00A23653"/>
    <w:rsid w:val="00A237D0"/>
    <w:rsid w:val="00A2407E"/>
    <w:rsid w:val="00A24627"/>
    <w:rsid w:val="00A24921"/>
    <w:rsid w:val="00A250B5"/>
    <w:rsid w:val="00A26470"/>
    <w:rsid w:val="00A26F01"/>
    <w:rsid w:val="00A3021A"/>
    <w:rsid w:val="00A30530"/>
    <w:rsid w:val="00A30A50"/>
    <w:rsid w:val="00A31AB3"/>
    <w:rsid w:val="00A32F82"/>
    <w:rsid w:val="00A33082"/>
    <w:rsid w:val="00A33143"/>
    <w:rsid w:val="00A33990"/>
    <w:rsid w:val="00A33AE5"/>
    <w:rsid w:val="00A33F94"/>
    <w:rsid w:val="00A36257"/>
    <w:rsid w:val="00A36D8A"/>
    <w:rsid w:val="00A371FC"/>
    <w:rsid w:val="00A37CDE"/>
    <w:rsid w:val="00A404F5"/>
    <w:rsid w:val="00A42A92"/>
    <w:rsid w:val="00A432B4"/>
    <w:rsid w:val="00A43692"/>
    <w:rsid w:val="00A45718"/>
    <w:rsid w:val="00A4627D"/>
    <w:rsid w:val="00A47A2E"/>
    <w:rsid w:val="00A502B5"/>
    <w:rsid w:val="00A5060D"/>
    <w:rsid w:val="00A51B65"/>
    <w:rsid w:val="00A52119"/>
    <w:rsid w:val="00A54E90"/>
    <w:rsid w:val="00A558D2"/>
    <w:rsid w:val="00A56AED"/>
    <w:rsid w:val="00A57309"/>
    <w:rsid w:val="00A6003A"/>
    <w:rsid w:val="00A608C9"/>
    <w:rsid w:val="00A6097A"/>
    <w:rsid w:val="00A620C2"/>
    <w:rsid w:val="00A634C1"/>
    <w:rsid w:val="00A63C83"/>
    <w:rsid w:val="00A63EBA"/>
    <w:rsid w:val="00A64265"/>
    <w:rsid w:val="00A6475D"/>
    <w:rsid w:val="00A64761"/>
    <w:rsid w:val="00A656C1"/>
    <w:rsid w:val="00A65FA5"/>
    <w:rsid w:val="00A6657C"/>
    <w:rsid w:val="00A6786F"/>
    <w:rsid w:val="00A6796D"/>
    <w:rsid w:val="00A7112B"/>
    <w:rsid w:val="00A71185"/>
    <w:rsid w:val="00A71404"/>
    <w:rsid w:val="00A72B8C"/>
    <w:rsid w:val="00A736EF"/>
    <w:rsid w:val="00A74785"/>
    <w:rsid w:val="00A802DD"/>
    <w:rsid w:val="00A8236E"/>
    <w:rsid w:val="00A82380"/>
    <w:rsid w:val="00A82AC1"/>
    <w:rsid w:val="00A843FA"/>
    <w:rsid w:val="00A86675"/>
    <w:rsid w:val="00A87A85"/>
    <w:rsid w:val="00A9046F"/>
    <w:rsid w:val="00A91310"/>
    <w:rsid w:val="00A91531"/>
    <w:rsid w:val="00A91AAE"/>
    <w:rsid w:val="00A92070"/>
    <w:rsid w:val="00A924E8"/>
    <w:rsid w:val="00A933DD"/>
    <w:rsid w:val="00A939DE"/>
    <w:rsid w:val="00A9455D"/>
    <w:rsid w:val="00A9799E"/>
    <w:rsid w:val="00AA09D1"/>
    <w:rsid w:val="00AA1675"/>
    <w:rsid w:val="00AA24DC"/>
    <w:rsid w:val="00AA32D6"/>
    <w:rsid w:val="00AA6259"/>
    <w:rsid w:val="00AA672D"/>
    <w:rsid w:val="00AA67CC"/>
    <w:rsid w:val="00AA773A"/>
    <w:rsid w:val="00AA7FD2"/>
    <w:rsid w:val="00AB064C"/>
    <w:rsid w:val="00AB0A91"/>
    <w:rsid w:val="00AB4E45"/>
    <w:rsid w:val="00AB6F4B"/>
    <w:rsid w:val="00AC037F"/>
    <w:rsid w:val="00AC110D"/>
    <w:rsid w:val="00AC11C5"/>
    <w:rsid w:val="00AC2455"/>
    <w:rsid w:val="00AC28F1"/>
    <w:rsid w:val="00AC46C3"/>
    <w:rsid w:val="00AC4F40"/>
    <w:rsid w:val="00AC557A"/>
    <w:rsid w:val="00AC6A5C"/>
    <w:rsid w:val="00AD097B"/>
    <w:rsid w:val="00AD0BF9"/>
    <w:rsid w:val="00AD1277"/>
    <w:rsid w:val="00AD12C7"/>
    <w:rsid w:val="00AD1804"/>
    <w:rsid w:val="00AD1DAC"/>
    <w:rsid w:val="00AD26B7"/>
    <w:rsid w:val="00AD2889"/>
    <w:rsid w:val="00AD3B8C"/>
    <w:rsid w:val="00AD56BE"/>
    <w:rsid w:val="00AD6538"/>
    <w:rsid w:val="00AD6B24"/>
    <w:rsid w:val="00AD7997"/>
    <w:rsid w:val="00AE0A70"/>
    <w:rsid w:val="00AE0CD2"/>
    <w:rsid w:val="00AE1A2E"/>
    <w:rsid w:val="00AE1C56"/>
    <w:rsid w:val="00AE362B"/>
    <w:rsid w:val="00AE4515"/>
    <w:rsid w:val="00AF0339"/>
    <w:rsid w:val="00AF0485"/>
    <w:rsid w:val="00AF2C21"/>
    <w:rsid w:val="00AF2ECB"/>
    <w:rsid w:val="00AF31E2"/>
    <w:rsid w:val="00AF3AE7"/>
    <w:rsid w:val="00AF552A"/>
    <w:rsid w:val="00AF65B5"/>
    <w:rsid w:val="00B01B21"/>
    <w:rsid w:val="00B039F2"/>
    <w:rsid w:val="00B04F0C"/>
    <w:rsid w:val="00B0581D"/>
    <w:rsid w:val="00B06F1F"/>
    <w:rsid w:val="00B106D3"/>
    <w:rsid w:val="00B11299"/>
    <w:rsid w:val="00B119E6"/>
    <w:rsid w:val="00B1294A"/>
    <w:rsid w:val="00B12C61"/>
    <w:rsid w:val="00B13C48"/>
    <w:rsid w:val="00B13FB3"/>
    <w:rsid w:val="00B147F1"/>
    <w:rsid w:val="00B14EE7"/>
    <w:rsid w:val="00B15DB2"/>
    <w:rsid w:val="00B16E40"/>
    <w:rsid w:val="00B17147"/>
    <w:rsid w:val="00B17BCD"/>
    <w:rsid w:val="00B17D72"/>
    <w:rsid w:val="00B20930"/>
    <w:rsid w:val="00B21028"/>
    <w:rsid w:val="00B2414B"/>
    <w:rsid w:val="00B264E2"/>
    <w:rsid w:val="00B26548"/>
    <w:rsid w:val="00B27CDF"/>
    <w:rsid w:val="00B302A3"/>
    <w:rsid w:val="00B3060E"/>
    <w:rsid w:val="00B30A9F"/>
    <w:rsid w:val="00B32ED6"/>
    <w:rsid w:val="00B33640"/>
    <w:rsid w:val="00B337CA"/>
    <w:rsid w:val="00B36FD1"/>
    <w:rsid w:val="00B377E4"/>
    <w:rsid w:val="00B403D9"/>
    <w:rsid w:val="00B40BD9"/>
    <w:rsid w:val="00B41130"/>
    <w:rsid w:val="00B411EB"/>
    <w:rsid w:val="00B424D6"/>
    <w:rsid w:val="00B45051"/>
    <w:rsid w:val="00B451CF"/>
    <w:rsid w:val="00B466AD"/>
    <w:rsid w:val="00B479B1"/>
    <w:rsid w:val="00B50198"/>
    <w:rsid w:val="00B51132"/>
    <w:rsid w:val="00B51FFE"/>
    <w:rsid w:val="00B52C88"/>
    <w:rsid w:val="00B534D6"/>
    <w:rsid w:val="00B53ECF"/>
    <w:rsid w:val="00B54945"/>
    <w:rsid w:val="00B54E1B"/>
    <w:rsid w:val="00B55E93"/>
    <w:rsid w:val="00B61AD3"/>
    <w:rsid w:val="00B61B98"/>
    <w:rsid w:val="00B62028"/>
    <w:rsid w:val="00B6404C"/>
    <w:rsid w:val="00B663A0"/>
    <w:rsid w:val="00B7016D"/>
    <w:rsid w:val="00B70F21"/>
    <w:rsid w:val="00B7176E"/>
    <w:rsid w:val="00B728B6"/>
    <w:rsid w:val="00B72E86"/>
    <w:rsid w:val="00B74127"/>
    <w:rsid w:val="00B7484D"/>
    <w:rsid w:val="00B74878"/>
    <w:rsid w:val="00B75462"/>
    <w:rsid w:val="00B76D07"/>
    <w:rsid w:val="00B77B1B"/>
    <w:rsid w:val="00B8116B"/>
    <w:rsid w:val="00B81974"/>
    <w:rsid w:val="00B81A34"/>
    <w:rsid w:val="00B823C7"/>
    <w:rsid w:val="00B82C3E"/>
    <w:rsid w:val="00B84C5E"/>
    <w:rsid w:val="00B85FE0"/>
    <w:rsid w:val="00B871BA"/>
    <w:rsid w:val="00B87A14"/>
    <w:rsid w:val="00B901FC"/>
    <w:rsid w:val="00B92206"/>
    <w:rsid w:val="00B9301C"/>
    <w:rsid w:val="00B96662"/>
    <w:rsid w:val="00B9696A"/>
    <w:rsid w:val="00B97187"/>
    <w:rsid w:val="00BA2496"/>
    <w:rsid w:val="00BA295D"/>
    <w:rsid w:val="00BA3910"/>
    <w:rsid w:val="00BB0C90"/>
    <w:rsid w:val="00BB0D3C"/>
    <w:rsid w:val="00BB12B6"/>
    <w:rsid w:val="00BB1DFB"/>
    <w:rsid w:val="00BB2783"/>
    <w:rsid w:val="00BB76FE"/>
    <w:rsid w:val="00BB7F99"/>
    <w:rsid w:val="00BC4482"/>
    <w:rsid w:val="00BC47F6"/>
    <w:rsid w:val="00BC5CE8"/>
    <w:rsid w:val="00BC6BDF"/>
    <w:rsid w:val="00BD0F09"/>
    <w:rsid w:val="00BD1876"/>
    <w:rsid w:val="00BD2ED9"/>
    <w:rsid w:val="00BD431A"/>
    <w:rsid w:val="00BD43FA"/>
    <w:rsid w:val="00BD5EAA"/>
    <w:rsid w:val="00BD73FE"/>
    <w:rsid w:val="00BE02A9"/>
    <w:rsid w:val="00BE07DE"/>
    <w:rsid w:val="00BE1ED5"/>
    <w:rsid w:val="00BE2B2D"/>
    <w:rsid w:val="00BE2CD1"/>
    <w:rsid w:val="00BE3D87"/>
    <w:rsid w:val="00BE3DF4"/>
    <w:rsid w:val="00BE7D26"/>
    <w:rsid w:val="00BF0146"/>
    <w:rsid w:val="00BF078D"/>
    <w:rsid w:val="00BF1373"/>
    <w:rsid w:val="00BF1C39"/>
    <w:rsid w:val="00BF28D9"/>
    <w:rsid w:val="00BF6FEF"/>
    <w:rsid w:val="00BF71A3"/>
    <w:rsid w:val="00BF7B97"/>
    <w:rsid w:val="00C014D5"/>
    <w:rsid w:val="00C02752"/>
    <w:rsid w:val="00C02AEA"/>
    <w:rsid w:val="00C02CF7"/>
    <w:rsid w:val="00C034F5"/>
    <w:rsid w:val="00C03B19"/>
    <w:rsid w:val="00C05860"/>
    <w:rsid w:val="00C06DEF"/>
    <w:rsid w:val="00C071A2"/>
    <w:rsid w:val="00C10688"/>
    <w:rsid w:val="00C1245A"/>
    <w:rsid w:val="00C13349"/>
    <w:rsid w:val="00C14B0C"/>
    <w:rsid w:val="00C1520F"/>
    <w:rsid w:val="00C16DFD"/>
    <w:rsid w:val="00C17DB7"/>
    <w:rsid w:val="00C201CD"/>
    <w:rsid w:val="00C223A3"/>
    <w:rsid w:val="00C24FE7"/>
    <w:rsid w:val="00C25047"/>
    <w:rsid w:val="00C26A74"/>
    <w:rsid w:val="00C319EF"/>
    <w:rsid w:val="00C343B7"/>
    <w:rsid w:val="00C35222"/>
    <w:rsid w:val="00C4506E"/>
    <w:rsid w:val="00C45461"/>
    <w:rsid w:val="00C4715E"/>
    <w:rsid w:val="00C47933"/>
    <w:rsid w:val="00C502D0"/>
    <w:rsid w:val="00C503D2"/>
    <w:rsid w:val="00C505F9"/>
    <w:rsid w:val="00C5067F"/>
    <w:rsid w:val="00C51DFA"/>
    <w:rsid w:val="00C52528"/>
    <w:rsid w:val="00C52E1F"/>
    <w:rsid w:val="00C5354C"/>
    <w:rsid w:val="00C54AC4"/>
    <w:rsid w:val="00C55A86"/>
    <w:rsid w:val="00C56D2E"/>
    <w:rsid w:val="00C572A8"/>
    <w:rsid w:val="00C6061A"/>
    <w:rsid w:val="00C6166A"/>
    <w:rsid w:val="00C631EB"/>
    <w:rsid w:val="00C6353E"/>
    <w:rsid w:val="00C638B0"/>
    <w:rsid w:val="00C64B45"/>
    <w:rsid w:val="00C65002"/>
    <w:rsid w:val="00C747DE"/>
    <w:rsid w:val="00C7484C"/>
    <w:rsid w:val="00C75332"/>
    <w:rsid w:val="00C7716A"/>
    <w:rsid w:val="00C77753"/>
    <w:rsid w:val="00C80BDC"/>
    <w:rsid w:val="00C81862"/>
    <w:rsid w:val="00C829B0"/>
    <w:rsid w:val="00C82B6E"/>
    <w:rsid w:val="00C85F16"/>
    <w:rsid w:val="00C87A6D"/>
    <w:rsid w:val="00C90BA4"/>
    <w:rsid w:val="00C93A50"/>
    <w:rsid w:val="00C948BC"/>
    <w:rsid w:val="00C95C02"/>
    <w:rsid w:val="00C95F53"/>
    <w:rsid w:val="00C961F6"/>
    <w:rsid w:val="00C966FA"/>
    <w:rsid w:val="00C971DA"/>
    <w:rsid w:val="00C9774A"/>
    <w:rsid w:val="00C97B1A"/>
    <w:rsid w:val="00CA069C"/>
    <w:rsid w:val="00CA0795"/>
    <w:rsid w:val="00CA1186"/>
    <w:rsid w:val="00CA1262"/>
    <w:rsid w:val="00CA21F1"/>
    <w:rsid w:val="00CA3918"/>
    <w:rsid w:val="00CA3EF7"/>
    <w:rsid w:val="00CA50EE"/>
    <w:rsid w:val="00CA5159"/>
    <w:rsid w:val="00CA5476"/>
    <w:rsid w:val="00CA5507"/>
    <w:rsid w:val="00CA563F"/>
    <w:rsid w:val="00CA575A"/>
    <w:rsid w:val="00CA64D0"/>
    <w:rsid w:val="00CA64DB"/>
    <w:rsid w:val="00CA6FAA"/>
    <w:rsid w:val="00CB48F3"/>
    <w:rsid w:val="00CB66AF"/>
    <w:rsid w:val="00CC045C"/>
    <w:rsid w:val="00CC05B9"/>
    <w:rsid w:val="00CC0D87"/>
    <w:rsid w:val="00CC218C"/>
    <w:rsid w:val="00CC2215"/>
    <w:rsid w:val="00CC24F9"/>
    <w:rsid w:val="00CC269E"/>
    <w:rsid w:val="00CC286B"/>
    <w:rsid w:val="00CC5972"/>
    <w:rsid w:val="00CC750A"/>
    <w:rsid w:val="00CC7AED"/>
    <w:rsid w:val="00CD05BE"/>
    <w:rsid w:val="00CD1098"/>
    <w:rsid w:val="00CD2A56"/>
    <w:rsid w:val="00CD3515"/>
    <w:rsid w:val="00CD38F5"/>
    <w:rsid w:val="00CD4366"/>
    <w:rsid w:val="00CD520A"/>
    <w:rsid w:val="00CD572C"/>
    <w:rsid w:val="00CD734D"/>
    <w:rsid w:val="00CE06A0"/>
    <w:rsid w:val="00CE18F1"/>
    <w:rsid w:val="00CE1EE4"/>
    <w:rsid w:val="00CE2D7D"/>
    <w:rsid w:val="00CE40DE"/>
    <w:rsid w:val="00CE4296"/>
    <w:rsid w:val="00CE4692"/>
    <w:rsid w:val="00CE55CE"/>
    <w:rsid w:val="00CE5CF3"/>
    <w:rsid w:val="00CE67DE"/>
    <w:rsid w:val="00CE6C01"/>
    <w:rsid w:val="00CE76A2"/>
    <w:rsid w:val="00CF04EF"/>
    <w:rsid w:val="00CF12B6"/>
    <w:rsid w:val="00CF1A7C"/>
    <w:rsid w:val="00CF2C39"/>
    <w:rsid w:val="00CF2DCD"/>
    <w:rsid w:val="00CF3AF1"/>
    <w:rsid w:val="00CF3F22"/>
    <w:rsid w:val="00CF4FFA"/>
    <w:rsid w:val="00D00C6A"/>
    <w:rsid w:val="00D00D0C"/>
    <w:rsid w:val="00D013F9"/>
    <w:rsid w:val="00D01896"/>
    <w:rsid w:val="00D020A8"/>
    <w:rsid w:val="00D0644C"/>
    <w:rsid w:val="00D07016"/>
    <w:rsid w:val="00D079D9"/>
    <w:rsid w:val="00D1095E"/>
    <w:rsid w:val="00D12C51"/>
    <w:rsid w:val="00D12C52"/>
    <w:rsid w:val="00D133AD"/>
    <w:rsid w:val="00D14680"/>
    <w:rsid w:val="00D1765F"/>
    <w:rsid w:val="00D22752"/>
    <w:rsid w:val="00D22BA9"/>
    <w:rsid w:val="00D22D3B"/>
    <w:rsid w:val="00D22E28"/>
    <w:rsid w:val="00D23B52"/>
    <w:rsid w:val="00D24C19"/>
    <w:rsid w:val="00D2553F"/>
    <w:rsid w:val="00D2581D"/>
    <w:rsid w:val="00D27574"/>
    <w:rsid w:val="00D31702"/>
    <w:rsid w:val="00D329FD"/>
    <w:rsid w:val="00D34E6F"/>
    <w:rsid w:val="00D41EA3"/>
    <w:rsid w:val="00D42E4E"/>
    <w:rsid w:val="00D431E3"/>
    <w:rsid w:val="00D455AD"/>
    <w:rsid w:val="00D45F1C"/>
    <w:rsid w:val="00D465FD"/>
    <w:rsid w:val="00D46B66"/>
    <w:rsid w:val="00D47169"/>
    <w:rsid w:val="00D50E52"/>
    <w:rsid w:val="00D51B3B"/>
    <w:rsid w:val="00D53CF0"/>
    <w:rsid w:val="00D5486C"/>
    <w:rsid w:val="00D554C5"/>
    <w:rsid w:val="00D57CE3"/>
    <w:rsid w:val="00D57EB7"/>
    <w:rsid w:val="00D608D7"/>
    <w:rsid w:val="00D6224C"/>
    <w:rsid w:val="00D62421"/>
    <w:rsid w:val="00D63534"/>
    <w:rsid w:val="00D63DAD"/>
    <w:rsid w:val="00D650AC"/>
    <w:rsid w:val="00D732BF"/>
    <w:rsid w:val="00D734B8"/>
    <w:rsid w:val="00D73FE4"/>
    <w:rsid w:val="00D74849"/>
    <w:rsid w:val="00D74CC8"/>
    <w:rsid w:val="00D763F3"/>
    <w:rsid w:val="00D80036"/>
    <w:rsid w:val="00D80EF8"/>
    <w:rsid w:val="00D81BFB"/>
    <w:rsid w:val="00D826A6"/>
    <w:rsid w:val="00D82DCD"/>
    <w:rsid w:val="00D83F1C"/>
    <w:rsid w:val="00D85ACB"/>
    <w:rsid w:val="00D85B72"/>
    <w:rsid w:val="00D85D9C"/>
    <w:rsid w:val="00D8782B"/>
    <w:rsid w:val="00D926DF"/>
    <w:rsid w:val="00D931EA"/>
    <w:rsid w:val="00D93D5C"/>
    <w:rsid w:val="00D948AF"/>
    <w:rsid w:val="00D962E0"/>
    <w:rsid w:val="00DA0A1D"/>
    <w:rsid w:val="00DA23C7"/>
    <w:rsid w:val="00DA2B08"/>
    <w:rsid w:val="00DA4D05"/>
    <w:rsid w:val="00DA4DAD"/>
    <w:rsid w:val="00DA7888"/>
    <w:rsid w:val="00DA7E19"/>
    <w:rsid w:val="00DB04A0"/>
    <w:rsid w:val="00DB1634"/>
    <w:rsid w:val="00DB1C8C"/>
    <w:rsid w:val="00DB3B00"/>
    <w:rsid w:val="00DB5D80"/>
    <w:rsid w:val="00DB6C8D"/>
    <w:rsid w:val="00DC2AE9"/>
    <w:rsid w:val="00DC305C"/>
    <w:rsid w:val="00DC3EA0"/>
    <w:rsid w:val="00DC430C"/>
    <w:rsid w:val="00DC5776"/>
    <w:rsid w:val="00DC5F49"/>
    <w:rsid w:val="00DD09BF"/>
    <w:rsid w:val="00DD1664"/>
    <w:rsid w:val="00DD19D6"/>
    <w:rsid w:val="00DD1A7A"/>
    <w:rsid w:val="00DD2C2D"/>
    <w:rsid w:val="00DD3B65"/>
    <w:rsid w:val="00DD3D49"/>
    <w:rsid w:val="00DD47C4"/>
    <w:rsid w:val="00DD47D6"/>
    <w:rsid w:val="00DD4A54"/>
    <w:rsid w:val="00DD4C05"/>
    <w:rsid w:val="00DD60A7"/>
    <w:rsid w:val="00DD638D"/>
    <w:rsid w:val="00DD7054"/>
    <w:rsid w:val="00DE0A66"/>
    <w:rsid w:val="00DE1907"/>
    <w:rsid w:val="00DE25BF"/>
    <w:rsid w:val="00DE49F7"/>
    <w:rsid w:val="00DE4C14"/>
    <w:rsid w:val="00DE5B4C"/>
    <w:rsid w:val="00DE6090"/>
    <w:rsid w:val="00DF03EF"/>
    <w:rsid w:val="00DF2931"/>
    <w:rsid w:val="00DF3B56"/>
    <w:rsid w:val="00DF5762"/>
    <w:rsid w:val="00DF5EC2"/>
    <w:rsid w:val="00DF6705"/>
    <w:rsid w:val="00DF6B3F"/>
    <w:rsid w:val="00DF73C8"/>
    <w:rsid w:val="00DF7AE6"/>
    <w:rsid w:val="00E00C17"/>
    <w:rsid w:val="00E01135"/>
    <w:rsid w:val="00E03580"/>
    <w:rsid w:val="00E035C2"/>
    <w:rsid w:val="00E0399F"/>
    <w:rsid w:val="00E04B64"/>
    <w:rsid w:val="00E05592"/>
    <w:rsid w:val="00E07572"/>
    <w:rsid w:val="00E07E9C"/>
    <w:rsid w:val="00E12471"/>
    <w:rsid w:val="00E135F9"/>
    <w:rsid w:val="00E152C2"/>
    <w:rsid w:val="00E1540A"/>
    <w:rsid w:val="00E16259"/>
    <w:rsid w:val="00E16890"/>
    <w:rsid w:val="00E174B2"/>
    <w:rsid w:val="00E20290"/>
    <w:rsid w:val="00E20743"/>
    <w:rsid w:val="00E20BC7"/>
    <w:rsid w:val="00E2288C"/>
    <w:rsid w:val="00E22BDD"/>
    <w:rsid w:val="00E25B76"/>
    <w:rsid w:val="00E26B8A"/>
    <w:rsid w:val="00E26E84"/>
    <w:rsid w:val="00E30477"/>
    <w:rsid w:val="00E32740"/>
    <w:rsid w:val="00E339A8"/>
    <w:rsid w:val="00E33A7A"/>
    <w:rsid w:val="00E343DA"/>
    <w:rsid w:val="00E3457E"/>
    <w:rsid w:val="00E351FB"/>
    <w:rsid w:val="00E35A1E"/>
    <w:rsid w:val="00E36A13"/>
    <w:rsid w:val="00E37855"/>
    <w:rsid w:val="00E40A22"/>
    <w:rsid w:val="00E40D08"/>
    <w:rsid w:val="00E42EAE"/>
    <w:rsid w:val="00E43EEC"/>
    <w:rsid w:val="00E43F00"/>
    <w:rsid w:val="00E44BB9"/>
    <w:rsid w:val="00E44FA6"/>
    <w:rsid w:val="00E47890"/>
    <w:rsid w:val="00E509F2"/>
    <w:rsid w:val="00E53007"/>
    <w:rsid w:val="00E550EC"/>
    <w:rsid w:val="00E5526E"/>
    <w:rsid w:val="00E56B47"/>
    <w:rsid w:val="00E57F8F"/>
    <w:rsid w:val="00E6080D"/>
    <w:rsid w:val="00E635A2"/>
    <w:rsid w:val="00E63F15"/>
    <w:rsid w:val="00E65EC6"/>
    <w:rsid w:val="00E66269"/>
    <w:rsid w:val="00E67198"/>
    <w:rsid w:val="00E7195A"/>
    <w:rsid w:val="00E722C2"/>
    <w:rsid w:val="00E73017"/>
    <w:rsid w:val="00E73CF6"/>
    <w:rsid w:val="00E75407"/>
    <w:rsid w:val="00E75795"/>
    <w:rsid w:val="00E75CC9"/>
    <w:rsid w:val="00E7642E"/>
    <w:rsid w:val="00E76B7D"/>
    <w:rsid w:val="00E76DF5"/>
    <w:rsid w:val="00E76E15"/>
    <w:rsid w:val="00E80083"/>
    <w:rsid w:val="00E8074A"/>
    <w:rsid w:val="00E80F53"/>
    <w:rsid w:val="00E81646"/>
    <w:rsid w:val="00E81BD4"/>
    <w:rsid w:val="00E8320B"/>
    <w:rsid w:val="00E83AE9"/>
    <w:rsid w:val="00E848F2"/>
    <w:rsid w:val="00E868C6"/>
    <w:rsid w:val="00E9373E"/>
    <w:rsid w:val="00E95453"/>
    <w:rsid w:val="00E95A68"/>
    <w:rsid w:val="00E96216"/>
    <w:rsid w:val="00EA05DA"/>
    <w:rsid w:val="00EA2EAD"/>
    <w:rsid w:val="00EA6D72"/>
    <w:rsid w:val="00EB0E1A"/>
    <w:rsid w:val="00EB1D6A"/>
    <w:rsid w:val="00EB2E64"/>
    <w:rsid w:val="00EB3080"/>
    <w:rsid w:val="00EB3E4B"/>
    <w:rsid w:val="00EB47F0"/>
    <w:rsid w:val="00EB4C50"/>
    <w:rsid w:val="00EB4D23"/>
    <w:rsid w:val="00EB57E4"/>
    <w:rsid w:val="00EB5F68"/>
    <w:rsid w:val="00EB66CA"/>
    <w:rsid w:val="00EC003F"/>
    <w:rsid w:val="00EC14C0"/>
    <w:rsid w:val="00EC3C7E"/>
    <w:rsid w:val="00EC3D34"/>
    <w:rsid w:val="00EC46DC"/>
    <w:rsid w:val="00EC5AFF"/>
    <w:rsid w:val="00ED03BE"/>
    <w:rsid w:val="00ED17F9"/>
    <w:rsid w:val="00ED27F0"/>
    <w:rsid w:val="00ED4ED0"/>
    <w:rsid w:val="00ED5E6F"/>
    <w:rsid w:val="00ED7B66"/>
    <w:rsid w:val="00EE307B"/>
    <w:rsid w:val="00EE4357"/>
    <w:rsid w:val="00EE4FDD"/>
    <w:rsid w:val="00EE6969"/>
    <w:rsid w:val="00EF1C2E"/>
    <w:rsid w:val="00EF2EF5"/>
    <w:rsid w:val="00EF3D00"/>
    <w:rsid w:val="00EF58A4"/>
    <w:rsid w:val="00EF71B1"/>
    <w:rsid w:val="00F004E4"/>
    <w:rsid w:val="00F015A5"/>
    <w:rsid w:val="00F02C6D"/>
    <w:rsid w:val="00F038FB"/>
    <w:rsid w:val="00F0542D"/>
    <w:rsid w:val="00F06666"/>
    <w:rsid w:val="00F07926"/>
    <w:rsid w:val="00F07B66"/>
    <w:rsid w:val="00F1066D"/>
    <w:rsid w:val="00F10E9D"/>
    <w:rsid w:val="00F11683"/>
    <w:rsid w:val="00F1376D"/>
    <w:rsid w:val="00F13BC9"/>
    <w:rsid w:val="00F151B2"/>
    <w:rsid w:val="00F165EB"/>
    <w:rsid w:val="00F16E59"/>
    <w:rsid w:val="00F171F2"/>
    <w:rsid w:val="00F17E3B"/>
    <w:rsid w:val="00F20567"/>
    <w:rsid w:val="00F2070D"/>
    <w:rsid w:val="00F20CA1"/>
    <w:rsid w:val="00F23091"/>
    <w:rsid w:val="00F23847"/>
    <w:rsid w:val="00F23D10"/>
    <w:rsid w:val="00F23E7B"/>
    <w:rsid w:val="00F23FD4"/>
    <w:rsid w:val="00F2416E"/>
    <w:rsid w:val="00F24BB7"/>
    <w:rsid w:val="00F25476"/>
    <w:rsid w:val="00F25D6B"/>
    <w:rsid w:val="00F26A4D"/>
    <w:rsid w:val="00F27051"/>
    <w:rsid w:val="00F302C2"/>
    <w:rsid w:val="00F316FC"/>
    <w:rsid w:val="00F31845"/>
    <w:rsid w:val="00F31AD0"/>
    <w:rsid w:val="00F3305B"/>
    <w:rsid w:val="00F33652"/>
    <w:rsid w:val="00F339AF"/>
    <w:rsid w:val="00F34437"/>
    <w:rsid w:val="00F3667B"/>
    <w:rsid w:val="00F369D0"/>
    <w:rsid w:val="00F36EEC"/>
    <w:rsid w:val="00F3769B"/>
    <w:rsid w:val="00F37C49"/>
    <w:rsid w:val="00F37C87"/>
    <w:rsid w:val="00F40530"/>
    <w:rsid w:val="00F40B6D"/>
    <w:rsid w:val="00F41AE7"/>
    <w:rsid w:val="00F44D67"/>
    <w:rsid w:val="00F46594"/>
    <w:rsid w:val="00F46AB0"/>
    <w:rsid w:val="00F470A5"/>
    <w:rsid w:val="00F4712F"/>
    <w:rsid w:val="00F4781D"/>
    <w:rsid w:val="00F47B44"/>
    <w:rsid w:val="00F47D00"/>
    <w:rsid w:val="00F505B5"/>
    <w:rsid w:val="00F51500"/>
    <w:rsid w:val="00F519EE"/>
    <w:rsid w:val="00F51AF3"/>
    <w:rsid w:val="00F5248C"/>
    <w:rsid w:val="00F53023"/>
    <w:rsid w:val="00F539AF"/>
    <w:rsid w:val="00F5428C"/>
    <w:rsid w:val="00F54E93"/>
    <w:rsid w:val="00F56E95"/>
    <w:rsid w:val="00F57081"/>
    <w:rsid w:val="00F573F9"/>
    <w:rsid w:val="00F5746E"/>
    <w:rsid w:val="00F60968"/>
    <w:rsid w:val="00F61E58"/>
    <w:rsid w:val="00F62021"/>
    <w:rsid w:val="00F628C0"/>
    <w:rsid w:val="00F62A94"/>
    <w:rsid w:val="00F62F9F"/>
    <w:rsid w:val="00F645AB"/>
    <w:rsid w:val="00F648DF"/>
    <w:rsid w:val="00F66F97"/>
    <w:rsid w:val="00F6707F"/>
    <w:rsid w:val="00F67AB8"/>
    <w:rsid w:val="00F67DA4"/>
    <w:rsid w:val="00F71889"/>
    <w:rsid w:val="00F71A98"/>
    <w:rsid w:val="00F734A1"/>
    <w:rsid w:val="00F7362F"/>
    <w:rsid w:val="00F736AA"/>
    <w:rsid w:val="00F73852"/>
    <w:rsid w:val="00F75013"/>
    <w:rsid w:val="00F759E6"/>
    <w:rsid w:val="00F76170"/>
    <w:rsid w:val="00F7650F"/>
    <w:rsid w:val="00F77A6B"/>
    <w:rsid w:val="00F77E64"/>
    <w:rsid w:val="00F80313"/>
    <w:rsid w:val="00F81764"/>
    <w:rsid w:val="00F8181D"/>
    <w:rsid w:val="00F82258"/>
    <w:rsid w:val="00F860C4"/>
    <w:rsid w:val="00F870E9"/>
    <w:rsid w:val="00F872C1"/>
    <w:rsid w:val="00F87D89"/>
    <w:rsid w:val="00F91A4D"/>
    <w:rsid w:val="00F91F67"/>
    <w:rsid w:val="00F93542"/>
    <w:rsid w:val="00F94A03"/>
    <w:rsid w:val="00F94BFB"/>
    <w:rsid w:val="00F95AF9"/>
    <w:rsid w:val="00F96540"/>
    <w:rsid w:val="00F97919"/>
    <w:rsid w:val="00FA011E"/>
    <w:rsid w:val="00FA1715"/>
    <w:rsid w:val="00FA1A04"/>
    <w:rsid w:val="00FA2205"/>
    <w:rsid w:val="00FA256F"/>
    <w:rsid w:val="00FA2DAF"/>
    <w:rsid w:val="00FA3193"/>
    <w:rsid w:val="00FA39F1"/>
    <w:rsid w:val="00FA4D5E"/>
    <w:rsid w:val="00FA6E5D"/>
    <w:rsid w:val="00FA7CBD"/>
    <w:rsid w:val="00FA7D5B"/>
    <w:rsid w:val="00FB049F"/>
    <w:rsid w:val="00FB0793"/>
    <w:rsid w:val="00FB27CE"/>
    <w:rsid w:val="00FB28DA"/>
    <w:rsid w:val="00FB3983"/>
    <w:rsid w:val="00FB3BDB"/>
    <w:rsid w:val="00FB44D4"/>
    <w:rsid w:val="00FB5ACC"/>
    <w:rsid w:val="00FB5B2F"/>
    <w:rsid w:val="00FC1B1B"/>
    <w:rsid w:val="00FC26D8"/>
    <w:rsid w:val="00FC296C"/>
    <w:rsid w:val="00FC4B55"/>
    <w:rsid w:val="00FC4C4E"/>
    <w:rsid w:val="00FC5447"/>
    <w:rsid w:val="00FC54A3"/>
    <w:rsid w:val="00FC54C3"/>
    <w:rsid w:val="00FC776E"/>
    <w:rsid w:val="00FD039E"/>
    <w:rsid w:val="00FD0E97"/>
    <w:rsid w:val="00FD2635"/>
    <w:rsid w:val="00FD2B84"/>
    <w:rsid w:val="00FD3799"/>
    <w:rsid w:val="00FD5787"/>
    <w:rsid w:val="00FE146A"/>
    <w:rsid w:val="00FE3838"/>
    <w:rsid w:val="00FE38DC"/>
    <w:rsid w:val="00FE3D89"/>
    <w:rsid w:val="00FE3FDC"/>
    <w:rsid w:val="00FE52D2"/>
    <w:rsid w:val="00FE628F"/>
    <w:rsid w:val="00FE7918"/>
    <w:rsid w:val="00FE7956"/>
    <w:rsid w:val="00FE7DF1"/>
    <w:rsid w:val="00FF0108"/>
    <w:rsid w:val="00FF02A5"/>
    <w:rsid w:val="00FF1EE4"/>
    <w:rsid w:val="00FF21C8"/>
    <w:rsid w:val="00FF2C06"/>
    <w:rsid w:val="00FF47C1"/>
    <w:rsid w:val="00FF5AD4"/>
    <w:rsid w:val="00FF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C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4C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miss.naderi</cp:lastModifiedBy>
  <cp:revision>4</cp:revision>
  <dcterms:created xsi:type="dcterms:W3CDTF">2019-01-12T08:41:00Z</dcterms:created>
  <dcterms:modified xsi:type="dcterms:W3CDTF">2019-01-12T09:03:00Z</dcterms:modified>
</cp:coreProperties>
</file>