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C5A" w:rsidRPr="00396DD3" w:rsidRDefault="00414C5A" w:rsidP="00346D10">
      <w:pPr>
        <w:spacing w:line="360" w:lineRule="auto"/>
        <w:jc w:val="center"/>
        <w:rPr>
          <w:rFonts w:cs="B Mitra"/>
          <w:b/>
          <w:bCs/>
          <w:rtl/>
          <w:lang w:bidi="fa-IR"/>
        </w:rPr>
      </w:pPr>
      <w:r w:rsidRPr="00396DD3">
        <w:rPr>
          <w:rFonts w:cs="B Mitra" w:hint="cs"/>
          <w:b/>
          <w:bCs/>
          <w:rtl/>
          <w:lang w:bidi="fa-IR"/>
        </w:rPr>
        <w:t>بسمه تعالي</w:t>
      </w:r>
    </w:p>
    <w:p w:rsidR="00414C5A" w:rsidRPr="00396DD3" w:rsidRDefault="00414C5A" w:rsidP="00346D10">
      <w:pPr>
        <w:spacing w:line="360" w:lineRule="auto"/>
        <w:jc w:val="center"/>
        <w:rPr>
          <w:rFonts w:cs="B Mitra"/>
          <w:b/>
          <w:bCs/>
          <w:lang w:bidi="fa-IR"/>
        </w:rPr>
      </w:pPr>
      <w:r w:rsidRPr="00396DD3">
        <w:rPr>
          <w:rFonts w:cs="B Mitra" w:hint="cs"/>
          <w:b/>
          <w:bCs/>
          <w:rtl/>
          <w:lang w:bidi="fa-IR"/>
        </w:rPr>
        <w:t>دانشگاه علوم پزشكي وخدمات بهداشتي درماني</w:t>
      </w:r>
      <w:r w:rsidR="006144D1" w:rsidRPr="00396DD3">
        <w:rPr>
          <w:rFonts w:cs="B Mitra" w:hint="cs"/>
          <w:b/>
          <w:bCs/>
          <w:rtl/>
          <w:lang w:bidi="fa-IR"/>
        </w:rPr>
        <w:t xml:space="preserve"> رفسنجان</w:t>
      </w:r>
    </w:p>
    <w:p w:rsidR="00414C5A" w:rsidRPr="00396DD3" w:rsidRDefault="00414C5A" w:rsidP="00346D10">
      <w:pPr>
        <w:spacing w:line="360" w:lineRule="auto"/>
        <w:jc w:val="center"/>
        <w:rPr>
          <w:rFonts w:cs="B Mitra"/>
          <w:b/>
          <w:bCs/>
          <w:rtl/>
          <w:lang w:bidi="fa-IR"/>
        </w:rPr>
      </w:pPr>
      <w:r w:rsidRPr="00396DD3">
        <w:rPr>
          <w:rFonts w:cs="B Mitra" w:hint="cs"/>
          <w:b/>
          <w:bCs/>
          <w:rtl/>
          <w:lang w:bidi="fa-IR"/>
        </w:rPr>
        <w:t xml:space="preserve">مرکز مطالعات و توسعه آموزش </w:t>
      </w:r>
      <w:r w:rsidR="00396DD3">
        <w:rPr>
          <w:rFonts w:cs="B Mitra" w:hint="cs"/>
          <w:b/>
          <w:bCs/>
          <w:rtl/>
          <w:lang w:bidi="fa-IR"/>
        </w:rPr>
        <w:t xml:space="preserve">علوم </w:t>
      </w:r>
      <w:r w:rsidRPr="00396DD3">
        <w:rPr>
          <w:rFonts w:cs="B Mitra" w:hint="cs"/>
          <w:b/>
          <w:bCs/>
          <w:rtl/>
          <w:lang w:bidi="fa-IR"/>
        </w:rPr>
        <w:t>پزشکی</w:t>
      </w:r>
    </w:p>
    <w:p w:rsidR="00667AC2" w:rsidRPr="00396DD3" w:rsidRDefault="00667AC2" w:rsidP="00346D10">
      <w:pPr>
        <w:spacing w:line="360" w:lineRule="auto"/>
        <w:rPr>
          <w:rFonts w:cs="B Mitra"/>
          <w:b/>
          <w:bCs/>
          <w:rtl/>
          <w:lang w:bidi="fa-IR"/>
        </w:rPr>
      </w:pPr>
      <w:r w:rsidRPr="00396DD3">
        <w:rPr>
          <w:rFonts w:cs="B Mitra" w:hint="cs"/>
          <w:b/>
          <w:bCs/>
          <w:rtl/>
          <w:lang w:bidi="fa-IR"/>
        </w:rPr>
        <w:t>دبیر برنامه: دکتر</w:t>
      </w:r>
      <w:r w:rsidR="002A32D2" w:rsidRPr="00396DD3">
        <w:rPr>
          <w:rFonts w:cs="B Mitra" w:hint="cs"/>
          <w:b/>
          <w:bCs/>
          <w:rtl/>
          <w:lang w:bidi="fa-IR"/>
        </w:rPr>
        <w:t xml:space="preserve">فواد </w:t>
      </w:r>
      <w:bookmarkStart w:id="0" w:name="_GoBack"/>
      <w:bookmarkEnd w:id="0"/>
      <w:r w:rsidRPr="00396DD3">
        <w:rPr>
          <w:rFonts w:cs="B Mitra" w:hint="cs"/>
          <w:b/>
          <w:bCs/>
          <w:rtl/>
          <w:lang w:bidi="fa-IR"/>
        </w:rPr>
        <w:t xml:space="preserve"> ایرانمنش </w:t>
      </w:r>
    </w:p>
    <w:p w:rsidR="00414C5A" w:rsidRPr="00396DD3" w:rsidRDefault="00414C5A" w:rsidP="00346D10">
      <w:pPr>
        <w:spacing w:line="360" w:lineRule="auto"/>
        <w:jc w:val="lowKashida"/>
        <w:rPr>
          <w:rFonts w:cs="B Mitra"/>
          <w:b/>
          <w:bCs/>
          <w:lang w:bidi="fa-IR"/>
        </w:rPr>
      </w:pPr>
      <w:r w:rsidRPr="00396DD3">
        <w:rPr>
          <w:rFonts w:cs="B Mitra" w:hint="cs"/>
          <w:b/>
          <w:bCs/>
          <w:rtl/>
          <w:lang w:bidi="fa-IR"/>
        </w:rPr>
        <w:t xml:space="preserve">عنوان برنامه: آموزش </w:t>
      </w:r>
      <w:r w:rsidR="009150AD" w:rsidRPr="00396DD3">
        <w:rPr>
          <w:rFonts w:cs="B Mitra"/>
          <w:b/>
          <w:bCs/>
          <w:lang w:bidi="fa-IR"/>
        </w:rPr>
        <w:t>Teaching Methodology 1</w:t>
      </w:r>
    </w:p>
    <w:p w:rsidR="00414C5A" w:rsidRPr="00396DD3" w:rsidRDefault="00414C5A" w:rsidP="00346D10">
      <w:pPr>
        <w:spacing w:line="360" w:lineRule="auto"/>
        <w:jc w:val="lowKashida"/>
        <w:rPr>
          <w:rFonts w:cs="B Mitra"/>
          <w:b/>
          <w:bCs/>
          <w:rtl/>
          <w:lang w:bidi="fa-IR"/>
        </w:rPr>
      </w:pPr>
      <w:r w:rsidRPr="00396DD3">
        <w:rPr>
          <w:rFonts w:cs="B Mitra" w:hint="cs"/>
          <w:b/>
          <w:bCs/>
          <w:rtl/>
          <w:lang w:bidi="fa-IR"/>
        </w:rPr>
        <w:t>نوع برنامه: کار گاه آموزشی</w:t>
      </w:r>
    </w:p>
    <w:p w:rsidR="00414C5A" w:rsidRPr="00396DD3" w:rsidRDefault="00667AC2" w:rsidP="00346D10">
      <w:pPr>
        <w:spacing w:line="360" w:lineRule="auto"/>
        <w:rPr>
          <w:rFonts w:cs="B Mitra"/>
          <w:b/>
          <w:bCs/>
          <w:rtl/>
          <w:lang w:bidi="fa-IR"/>
        </w:rPr>
      </w:pPr>
      <w:r w:rsidRPr="00396DD3">
        <w:rPr>
          <w:rFonts w:cs="B Mitra" w:hint="cs"/>
          <w:b/>
          <w:bCs/>
          <w:rtl/>
          <w:lang w:bidi="fa-IR"/>
        </w:rPr>
        <w:t>کارگاه شماره</w:t>
      </w:r>
      <w:r w:rsidR="00396DD3">
        <w:rPr>
          <w:rFonts w:cs="B Mitra" w:hint="cs"/>
          <w:b/>
          <w:bCs/>
          <w:rtl/>
          <w:lang w:bidi="fa-IR"/>
        </w:rPr>
        <w:t xml:space="preserve"> 1</w:t>
      </w:r>
      <w:r w:rsidR="00414C5A" w:rsidRPr="00396DD3">
        <w:rPr>
          <w:rFonts w:cs="B Mitra" w:hint="cs"/>
          <w:b/>
          <w:bCs/>
          <w:rtl/>
          <w:lang w:bidi="fa-IR"/>
        </w:rPr>
        <w:t>:</w:t>
      </w:r>
      <w:r w:rsidR="00396DD3">
        <w:rPr>
          <w:rFonts w:cs="B Mitra" w:hint="cs"/>
          <w:b/>
          <w:bCs/>
          <w:rtl/>
          <w:lang w:bidi="fa-IR"/>
        </w:rPr>
        <w:t xml:space="preserve"> </w:t>
      </w:r>
      <w:r w:rsidRPr="00396DD3">
        <w:rPr>
          <w:rFonts w:cs="B Mitra" w:hint="cs"/>
          <w:b/>
          <w:bCs/>
          <w:rtl/>
          <w:lang w:bidi="fa-IR"/>
        </w:rPr>
        <w:t xml:space="preserve">تاریخ </w:t>
      </w:r>
      <w:r w:rsidR="00E971AD" w:rsidRPr="00396DD3">
        <w:rPr>
          <w:rFonts w:cs="B Mitra" w:hint="cs"/>
          <w:b/>
          <w:bCs/>
          <w:rtl/>
          <w:lang w:bidi="fa-IR"/>
        </w:rPr>
        <w:t>27/10/97</w:t>
      </w:r>
    </w:p>
    <w:tbl>
      <w:tblPr>
        <w:bidiVisual/>
        <w:tblW w:w="10916" w:type="dxa"/>
        <w:tblInd w:w="-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7"/>
        <w:gridCol w:w="4347"/>
        <w:gridCol w:w="1836"/>
        <w:gridCol w:w="3126"/>
      </w:tblGrid>
      <w:tr w:rsidR="0045502F" w:rsidRPr="00396DD3" w:rsidTr="00396DD3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2F" w:rsidRPr="00396DD3" w:rsidRDefault="0045502F" w:rsidP="00346D10">
            <w:pPr>
              <w:spacing w:line="360" w:lineRule="auto"/>
              <w:jc w:val="center"/>
              <w:rPr>
                <w:rFonts w:cs="B Mitra"/>
                <w:b/>
                <w:bCs/>
                <w:lang w:bidi="fa-IR"/>
              </w:rPr>
            </w:pPr>
            <w:r w:rsidRPr="00396DD3">
              <w:rPr>
                <w:rFonts w:cs="B Mitra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2F" w:rsidRPr="00396DD3" w:rsidRDefault="0045502F" w:rsidP="00346D10">
            <w:pPr>
              <w:spacing w:line="360" w:lineRule="auto"/>
              <w:jc w:val="center"/>
              <w:rPr>
                <w:rFonts w:cs="B Mitra"/>
                <w:b/>
                <w:bCs/>
                <w:lang w:bidi="fa-IR"/>
              </w:rPr>
            </w:pPr>
            <w:r w:rsidRPr="00396DD3">
              <w:rPr>
                <w:rFonts w:cs="B Mitra" w:hint="cs"/>
                <w:b/>
                <w:bCs/>
                <w:rtl/>
                <w:lang w:bidi="fa-IR"/>
              </w:rPr>
              <w:t>عنوان سخنراني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2F" w:rsidRPr="00396DD3" w:rsidRDefault="0045502F" w:rsidP="00346D10">
            <w:pPr>
              <w:spacing w:line="360" w:lineRule="auto"/>
              <w:jc w:val="center"/>
              <w:rPr>
                <w:rFonts w:cs="B Mitra"/>
                <w:b/>
                <w:bCs/>
                <w:lang w:bidi="fa-IR"/>
              </w:rPr>
            </w:pPr>
            <w:r w:rsidRPr="00396DD3">
              <w:rPr>
                <w:rFonts w:cs="B Mitra"/>
                <w:b/>
                <w:bCs/>
                <w:lang w:bidi="fa-IR"/>
              </w:rPr>
              <w:t>Tutor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2F" w:rsidRPr="00396DD3" w:rsidRDefault="0045502F" w:rsidP="00346D10">
            <w:pPr>
              <w:spacing w:line="360" w:lineRule="auto"/>
              <w:jc w:val="center"/>
              <w:rPr>
                <w:rFonts w:cs="B Mitra"/>
                <w:b/>
                <w:bCs/>
                <w:lang w:bidi="fa-IR"/>
              </w:rPr>
            </w:pPr>
            <w:r w:rsidRPr="00396DD3">
              <w:rPr>
                <w:rFonts w:cs="B Mitra" w:hint="cs"/>
                <w:b/>
                <w:bCs/>
                <w:rtl/>
                <w:lang w:bidi="fa-IR"/>
              </w:rPr>
              <w:t>فعالیتها</w:t>
            </w:r>
          </w:p>
        </w:tc>
      </w:tr>
      <w:tr w:rsidR="0045502F" w:rsidRPr="00396DD3" w:rsidTr="00396DD3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2F" w:rsidRPr="00396DD3" w:rsidRDefault="0045502F" w:rsidP="00346D10">
            <w:pPr>
              <w:spacing w:line="360" w:lineRule="auto"/>
              <w:jc w:val="center"/>
              <w:rPr>
                <w:rFonts w:cs="B Mitra"/>
                <w:b/>
                <w:bCs/>
                <w:lang w:bidi="fa-IR"/>
              </w:rPr>
            </w:pPr>
            <w:r w:rsidRPr="00396DD3">
              <w:rPr>
                <w:rFonts w:cs="B Mitra" w:hint="cs"/>
                <w:b/>
                <w:bCs/>
                <w:rtl/>
                <w:lang w:bidi="fa-IR"/>
              </w:rPr>
              <w:t>15/8-8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2F" w:rsidRPr="00396DD3" w:rsidRDefault="0045502F" w:rsidP="00346D10">
            <w:pPr>
              <w:spacing w:line="360" w:lineRule="auto"/>
              <w:jc w:val="center"/>
              <w:rPr>
                <w:rFonts w:cs="B Mitra"/>
                <w:b/>
                <w:bCs/>
                <w:lang w:bidi="fa-IR"/>
              </w:rPr>
            </w:pPr>
            <w:r w:rsidRPr="00396DD3">
              <w:rPr>
                <w:rFonts w:cs="B Mitra" w:hint="cs"/>
                <w:b/>
                <w:bCs/>
                <w:rtl/>
                <w:lang w:bidi="fa-IR"/>
              </w:rPr>
              <w:t>تلاوت قران مجید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2F" w:rsidRPr="00396DD3" w:rsidRDefault="0045502F" w:rsidP="00346D10">
            <w:pPr>
              <w:spacing w:line="360" w:lineRule="auto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2F" w:rsidRPr="00396DD3" w:rsidRDefault="0045502F" w:rsidP="00346D10">
            <w:pPr>
              <w:spacing w:line="360" w:lineRule="auto"/>
              <w:rPr>
                <w:rFonts w:cs="B Mitra"/>
                <w:b/>
                <w:bCs/>
                <w:lang w:bidi="fa-IR"/>
              </w:rPr>
            </w:pPr>
          </w:p>
        </w:tc>
      </w:tr>
      <w:tr w:rsidR="0045502F" w:rsidRPr="00396DD3" w:rsidTr="00396DD3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2F" w:rsidRPr="00396DD3" w:rsidRDefault="0045502F" w:rsidP="00346D10">
            <w:pPr>
              <w:spacing w:line="360" w:lineRule="auto"/>
              <w:jc w:val="center"/>
              <w:rPr>
                <w:rFonts w:cs="B Mitra"/>
                <w:lang w:bidi="fa-IR"/>
              </w:rPr>
            </w:pPr>
            <w:r w:rsidRPr="00396DD3">
              <w:rPr>
                <w:rFonts w:cs="B Mitra" w:hint="cs"/>
                <w:rtl/>
                <w:lang w:bidi="fa-IR"/>
              </w:rPr>
              <w:t>9-15/8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2F" w:rsidRPr="00396DD3" w:rsidRDefault="0045502F" w:rsidP="00346D10">
            <w:pPr>
              <w:spacing w:line="360" w:lineRule="auto"/>
              <w:jc w:val="center"/>
              <w:rPr>
                <w:rFonts w:cs="B Mitra"/>
                <w:lang w:bidi="fa-IR"/>
              </w:rPr>
            </w:pPr>
            <w:r w:rsidRPr="00396DD3">
              <w:rPr>
                <w:rFonts w:cs="B Mitra" w:hint="cs"/>
                <w:color w:val="000000"/>
                <w:rtl/>
                <w:lang w:bidi="fa-IR"/>
              </w:rPr>
              <w:t>مرور کلی  بر</w:t>
            </w:r>
            <w:r w:rsidR="00396DD3">
              <w:rPr>
                <w:rFonts w:cs="B Mitra" w:hint="cs"/>
                <w:color w:val="000000"/>
                <w:rtl/>
                <w:lang w:bidi="fa-IR"/>
              </w:rPr>
              <w:t xml:space="preserve"> </w:t>
            </w:r>
            <w:r w:rsidRPr="00396DD3">
              <w:rPr>
                <w:rFonts w:cs="B Mitra" w:hint="cs"/>
                <w:rtl/>
                <w:lang w:bidi="fa-IR"/>
              </w:rPr>
              <w:t>برنامه</w:t>
            </w:r>
            <w:r w:rsidR="00396DD3">
              <w:rPr>
                <w:rFonts w:cs="B Mitra" w:hint="eastAsia"/>
                <w:rtl/>
                <w:lang w:bidi="fa-IR"/>
              </w:rPr>
              <w:t>‌</w:t>
            </w:r>
            <w:r w:rsidRPr="00396DD3">
              <w:rPr>
                <w:rFonts w:cs="B Mitra" w:hint="cs"/>
                <w:rtl/>
                <w:lang w:bidi="fa-IR"/>
              </w:rPr>
              <w:t>ها</w:t>
            </w:r>
            <w:r w:rsidR="00396DD3">
              <w:rPr>
                <w:rFonts w:cs="B Mitra" w:hint="cs"/>
                <w:rtl/>
                <w:lang w:bidi="fa-IR"/>
              </w:rPr>
              <w:t xml:space="preserve"> </w:t>
            </w:r>
            <w:r w:rsidRPr="00396DD3">
              <w:rPr>
                <w:rFonts w:cs="B Mitra" w:hint="cs"/>
                <w:rtl/>
                <w:lang w:bidi="fa-IR"/>
              </w:rPr>
              <w:t>و</w:t>
            </w:r>
            <w:r w:rsidR="00396DD3">
              <w:rPr>
                <w:rFonts w:cs="B Mitra" w:hint="cs"/>
                <w:rtl/>
                <w:lang w:bidi="fa-IR"/>
              </w:rPr>
              <w:t xml:space="preserve"> </w:t>
            </w:r>
            <w:r w:rsidRPr="00396DD3">
              <w:rPr>
                <w:rFonts w:cs="B Mitra" w:hint="cs"/>
                <w:rtl/>
                <w:lang w:bidi="fa-IR"/>
              </w:rPr>
              <w:t>روش</w:t>
            </w:r>
            <w:r w:rsidR="00396DD3">
              <w:rPr>
                <w:rFonts w:cs="B Mitra" w:hint="eastAsia"/>
                <w:rtl/>
                <w:lang w:bidi="fa-IR"/>
              </w:rPr>
              <w:t>‌</w:t>
            </w:r>
            <w:r w:rsidRPr="00396DD3">
              <w:rPr>
                <w:rFonts w:cs="B Mitra" w:hint="cs"/>
                <w:rtl/>
                <w:lang w:bidi="fa-IR"/>
              </w:rPr>
              <w:t xml:space="preserve">های آموزش سنتی و نوین </w:t>
            </w:r>
            <w:r w:rsidRPr="00396DD3">
              <w:rPr>
                <w:rFonts w:ascii="Tahoma" w:hAnsi="Tahoma" w:cs="B Mitra" w:hint="cs"/>
                <w:color w:val="000000"/>
                <w:rtl/>
                <w:lang w:bidi="fa-IR"/>
              </w:rPr>
              <w:t>و اهمیت شواهد  علمی در آموزش</w:t>
            </w:r>
            <w:r w:rsidR="00396DD3">
              <w:rPr>
                <w:rFonts w:ascii="Tahoma" w:hAnsi="Tahoma" w:cs="B Mitra" w:hint="cs"/>
                <w:color w:val="000000"/>
                <w:rtl/>
                <w:lang w:bidi="fa-IR"/>
              </w:rPr>
              <w:t xml:space="preserve"> </w:t>
            </w:r>
            <w:r w:rsidRPr="00396DD3">
              <w:rPr>
                <w:rFonts w:ascii="Tahoma" w:hAnsi="Tahoma" w:cs="B Mitra"/>
                <w:color w:val="000000"/>
                <w:lang w:bidi="fa-IR"/>
              </w:rPr>
              <w:t xml:space="preserve"> EBE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2F" w:rsidRPr="00396DD3" w:rsidRDefault="0045502F" w:rsidP="00346D10">
            <w:pPr>
              <w:spacing w:line="360" w:lineRule="auto"/>
              <w:jc w:val="center"/>
              <w:rPr>
                <w:rFonts w:cs="B Mitra"/>
                <w:lang w:bidi="fa-IR"/>
              </w:rPr>
            </w:pPr>
            <w:r w:rsidRPr="00396DD3">
              <w:rPr>
                <w:rFonts w:cs="B Mitra" w:hint="cs"/>
                <w:rtl/>
                <w:lang w:bidi="fa-IR"/>
              </w:rPr>
              <w:t>دکتر نوحی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2F" w:rsidRPr="00396DD3" w:rsidRDefault="0045502F" w:rsidP="00346D10">
            <w:pPr>
              <w:bidi w:val="0"/>
              <w:spacing w:line="360" w:lineRule="auto"/>
              <w:rPr>
                <w:rFonts w:cs="B Mitra"/>
                <w:lang w:bidi="fa-IR"/>
              </w:rPr>
            </w:pPr>
            <w:r w:rsidRPr="00396DD3">
              <w:rPr>
                <w:rFonts w:cs="B Mitra"/>
                <w:lang w:bidi="fa-IR"/>
              </w:rPr>
              <w:t>Mini Lecture</w:t>
            </w:r>
          </w:p>
          <w:p w:rsidR="0045502F" w:rsidRPr="00396DD3" w:rsidRDefault="0045502F" w:rsidP="00346D10">
            <w:pPr>
              <w:bidi w:val="0"/>
              <w:spacing w:line="360" w:lineRule="auto"/>
              <w:rPr>
                <w:rFonts w:cs="B Mitra"/>
                <w:lang w:bidi="fa-IR"/>
              </w:rPr>
            </w:pPr>
            <w:r w:rsidRPr="00396DD3">
              <w:rPr>
                <w:rFonts w:cs="B Mitra"/>
                <w:lang w:bidi="fa-IR"/>
              </w:rPr>
              <w:t>&amp;</w:t>
            </w:r>
            <w:r w:rsidR="00396DD3">
              <w:rPr>
                <w:rFonts w:cs="B Mitra"/>
                <w:lang w:bidi="fa-IR"/>
              </w:rPr>
              <w:t xml:space="preserve"> </w:t>
            </w:r>
            <w:r w:rsidRPr="00396DD3">
              <w:rPr>
                <w:rFonts w:cs="B Mitra"/>
                <w:lang w:bidi="fa-IR"/>
              </w:rPr>
              <w:t>AQ</w:t>
            </w:r>
          </w:p>
        </w:tc>
      </w:tr>
      <w:tr w:rsidR="00396DD3" w:rsidRPr="00396DD3" w:rsidTr="00396DD3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D3" w:rsidRPr="00396DD3" w:rsidRDefault="00396DD3" w:rsidP="00346D10">
            <w:pPr>
              <w:spacing w:line="360" w:lineRule="auto"/>
              <w:jc w:val="center"/>
              <w:rPr>
                <w:rFonts w:cs="B Mitra"/>
                <w:lang w:bidi="fa-IR"/>
              </w:rPr>
            </w:pPr>
            <w:r w:rsidRPr="00396DD3">
              <w:rPr>
                <w:rFonts w:cs="B Mitra" w:hint="cs"/>
                <w:rtl/>
                <w:lang w:bidi="fa-IR"/>
              </w:rPr>
              <w:t>30/9-9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D3" w:rsidRPr="00396DD3" w:rsidRDefault="00396DD3" w:rsidP="00346D10">
            <w:pPr>
              <w:spacing w:line="360" w:lineRule="auto"/>
              <w:jc w:val="center"/>
              <w:rPr>
                <w:rFonts w:cs="B Mitra"/>
                <w:color w:val="000000"/>
                <w:lang w:bidi="fa-IR"/>
              </w:rPr>
            </w:pPr>
            <w:r w:rsidRPr="00396DD3">
              <w:rPr>
                <w:rFonts w:cs="B Mitra" w:hint="cs"/>
                <w:rtl/>
                <w:lang w:bidi="fa-IR"/>
              </w:rPr>
              <w:t>اهمیت متدولوژی تدریس، تاکسونومی اهداف و الویت ها  و برنامه آموزش تئوری، عملی و بالینی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D3" w:rsidRPr="00396DD3" w:rsidRDefault="00396DD3" w:rsidP="00346D10">
            <w:pPr>
              <w:spacing w:line="360" w:lineRule="auto"/>
              <w:jc w:val="center"/>
              <w:rPr>
                <w:rFonts w:cs="B Mitra"/>
                <w:lang w:bidi="fa-IR"/>
              </w:rPr>
            </w:pPr>
            <w:r w:rsidRPr="00396DD3">
              <w:rPr>
                <w:rFonts w:cs="B Mitra" w:hint="cs"/>
                <w:rtl/>
                <w:lang w:bidi="fa-IR"/>
              </w:rPr>
              <w:t>دکتر نوحی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D3" w:rsidRPr="00396DD3" w:rsidRDefault="00396DD3" w:rsidP="00346D10">
            <w:pPr>
              <w:bidi w:val="0"/>
              <w:spacing w:line="360" w:lineRule="auto"/>
              <w:rPr>
                <w:rFonts w:cs="B Mitra"/>
                <w:lang w:bidi="fa-IR"/>
              </w:rPr>
            </w:pPr>
            <w:r w:rsidRPr="00396DD3">
              <w:rPr>
                <w:rFonts w:cs="B Mitra"/>
                <w:lang w:bidi="fa-IR"/>
              </w:rPr>
              <w:t>Discussion group</w:t>
            </w:r>
          </w:p>
        </w:tc>
      </w:tr>
      <w:tr w:rsidR="00396DD3" w:rsidRPr="00396DD3" w:rsidTr="00396DD3">
        <w:trPr>
          <w:trHeight w:val="1053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D3" w:rsidRPr="00396DD3" w:rsidRDefault="00396DD3" w:rsidP="00346D10">
            <w:pPr>
              <w:spacing w:line="360" w:lineRule="auto"/>
              <w:jc w:val="center"/>
              <w:rPr>
                <w:rFonts w:cs="B Mitra"/>
                <w:lang w:bidi="fa-IR"/>
              </w:rPr>
            </w:pPr>
            <w:r w:rsidRPr="00396DD3">
              <w:rPr>
                <w:rFonts w:cs="B Mitra" w:hint="cs"/>
                <w:rtl/>
                <w:lang w:bidi="fa-IR"/>
              </w:rPr>
              <w:t>15/10-30/9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D3" w:rsidRPr="00396DD3" w:rsidRDefault="00396DD3" w:rsidP="00346D10">
            <w:pPr>
              <w:spacing w:line="360" w:lineRule="auto"/>
              <w:jc w:val="center"/>
              <w:rPr>
                <w:rFonts w:cs="B Mitra"/>
                <w:lang w:bidi="fa-IR"/>
              </w:rPr>
            </w:pPr>
            <w:r w:rsidRPr="00396DD3">
              <w:rPr>
                <w:rFonts w:cs="B Mitra" w:hint="cs"/>
                <w:rtl/>
                <w:lang w:bidi="fa-IR"/>
              </w:rPr>
              <w:t>گام های اساسی  در فرایند تدریس، انتخاب محتوای آموزشی  و متدولوژی  تدریس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D3" w:rsidRPr="00396DD3" w:rsidRDefault="00396DD3" w:rsidP="00346D10">
            <w:pPr>
              <w:spacing w:line="360" w:lineRule="auto"/>
              <w:jc w:val="center"/>
              <w:rPr>
                <w:rFonts w:cs="B Mitra"/>
                <w:lang w:bidi="fa-IR"/>
              </w:rPr>
            </w:pPr>
            <w:r w:rsidRPr="00396DD3">
              <w:rPr>
                <w:rFonts w:cs="B Mitra" w:hint="cs"/>
                <w:rtl/>
                <w:lang w:bidi="fa-IR"/>
              </w:rPr>
              <w:t>دکتر نوحی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D3" w:rsidRPr="00396DD3" w:rsidRDefault="00396DD3" w:rsidP="00346D10">
            <w:pPr>
              <w:bidi w:val="0"/>
              <w:spacing w:line="360" w:lineRule="auto"/>
              <w:rPr>
                <w:rFonts w:cs="B Mitra"/>
                <w:lang w:bidi="fa-IR"/>
              </w:rPr>
            </w:pPr>
            <w:r w:rsidRPr="00396DD3">
              <w:rPr>
                <w:rFonts w:cs="B Mitra"/>
                <w:lang w:bidi="fa-IR"/>
              </w:rPr>
              <w:t xml:space="preserve">Breaking Lecture </w:t>
            </w:r>
          </w:p>
        </w:tc>
      </w:tr>
      <w:tr w:rsidR="00396DD3" w:rsidRPr="00396DD3" w:rsidTr="00396DD3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D3" w:rsidRPr="00396DD3" w:rsidRDefault="00396DD3" w:rsidP="00346D10">
            <w:pPr>
              <w:spacing w:line="360" w:lineRule="auto"/>
              <w:jc w:val="center"/>
              <w:rPr>
                <w:rFonts w:cs="B Mitra"/>
                <w:lang w:bidi="fa-IR"/>
              </w:rPr>
            </w:pPr>
            <w:r w:rsidRPr="00396DD3">
              <w:rPr>
                <w:rFonts w:cs="B Mitra" w:hint="cs"/>
                <w:rtl/>
                <w:lang w:bidi="fa-IR"/>
              </w:rPr>
              <w:t>45/10-15/10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D3" w:rsidRPr="00396DD3" w:rsidRDefault="00396DD3" w:rsidP="00346D10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  <w:r w:rsidRPr="00396DD3">
              <w:rPr>
                <w:rFonts w:cs="B Mitra" w:hint="cs"/>
                <w:rtl/>
                <w:lang w:bidi="fa-IR"/>
              </w:rPr>
              <w:t>استراحت و کارگروهی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  <w:r w:rsidRPr="00396DD3">
              <w:rPr>
                <w:rFonts w:cs="B Mitra" w:hint="cs"/>
                <w:rtl/>
                <w:lang w:bidi="fa-IR"/>
              </w:rPr>
              <w:t xml:space="preserve">(اجرای پیشنهادی </w:t>
            </w:r>
            <w:r w:rsidRPr="00396DD3">
              <w:rPr>
                <w:rFonts w:cs="B Mitra"/>
                <w:lang w:bidi="fa-IR"/>
              </w:rPr>
              <w:t>Demo</w:t>
            </w:r>
            <w:r w:rsidRPr="00396DD3">
              <w:rPr>
                <w:rFonts w:cs="B Mitra" w:hint="cs"/>
                <w:rtl/>
                <w:lang w:bidi="fa-IR"/>
              </w:rPr>
              <w:t xml:space="preserve"> آموزشی  و نقد آن)</w:t>
            </w:r>
          </w:p>
          <w:p w:rsidR="00396DD3" w:rsidRPr="00396DD3" w:rsidRDefault="00396DD3" w:rsidP="00346D10">
            <w:pPr>
              <w:spacing w:line="360" w:lineRule="auto"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D3" w:rsidRPr="00396DD3" w:rsidRDefault="00396DD3" w:rsidP="00346D10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  <w:r w:rsidRPr="00396DD3">
              <w:rPr>
                <w:rFonts w:cs="B Mitra" w:hint="cs"/>
                <w:rtl/>
                <w:lang w:bidi="fa-IR"/>
              </w:rPr>
              <w:t>گروهکاری</w:t>
            </w:r>
          </w:p>
          <w:p w:rsidR="00396DD3" w:rsidRPr="00396DD3" w:rsidRDefault="00396DD3" w:rsidP="00346D10">
            <w:pPr>
              <w:spacing w:line="360" w:lineRule="auto"/>
              <w:jc w:val="center"/>
              <w:rPr>
                <w:rFonts w:cs="B Mitra"/>
                <w:lang w:bidi="fa-IR"/>
              </w:rPr>
            </w:pPr>
            <w:r w:rsidRPr="00396DD3">
              <w:rPr>
                <w:rFonts w:cs="B Mitra"/>
                <w:lang w:bidi="fa-IR"/>
              </w:rPr>
              <w:t>Tutorial Group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D3" w:rsidRPr="00396DD3" w:rsidRDefault="00396DD3" w:rsidP="00346D10">
            <w:pPr>
              <w:bidi w:val="0"/>
              <w:spacing w:line="360" w:lineRule="auto"/>
              <w:rPr>
                <w:rFonts w:cs="B Mitra"/>
                <w:lang w:bidi="fa-IR"/>
              </w:rPr>
            </w:pPr>
            <w:r w:rsidRPr="00396DD3">
              <w:rPr>
                <w:rFonts w:cs="B Mitra"/>
                <w:lang w:bidi="fa-IR"/>
              </w:rPr>
              <w:t>Demonstration &amp;</w:t>
            </w:r>
            <w:r>
              <w:rPr>
                <w:rFonts w:cs="B Mitra"/>
                <w:lang w:bidi="fa-IR"/>
              </w:rPr>
              <w:t xml:space="preserve"> </w:t>
            </w:r>
            <w:r w:rsidRPr="00396DD3">
              <w:rPr>
                <w:rFonts w:cs="B Mitra"/>
                <w:lang w:bidi="fa-IR"/>
              </w:rPr>
              <w:t>Role</w:t>
            </w:r>
            <w:r>
              <w:rPr>
                <w:rFonts w:cs="B Mitra"/>
                <w:lang w:bidi="fa-IR"/>
              </w:rPr>
              <w:t xml:space="preserve"> </w:t>
            </w:r>
            <w:r w:rsidRPr="00396DD3">
              <w:rPr>
                <w:rFonts w:cs="B Mitra"/>
                <w:lang w:bidi="fa-IR"/>
              </w:rPr>
              <w:t xml:space="preserve">playing </w:t>
            </w:r>
          </w:p>
          <w:p w:rsidR="00396DD3" w:rsidRPr="00396DD3" w:rsidRDefault="00396DD3" w:rsidP="00346D10">
            <w:pPr>
              <w:bidi w:val="0"/>
              <w:spacing w:line="360" w:lineRule="auto"/>
              <w:rPr>
                <w:rFonts w:cs="B Mitra"/>
                <w:lang w:bidi="fa-IR"/>
              </w:rPr>
            </w:pPr>
          </w:p>
        </w:tc>
      </w:tr>
      <w:tr w:rsidR="00396DD3" w:rsidRPr="00396DD3" w:rsidTr="00396DD3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D3" w:rsidRPr="00396DD3" w:rsidRDefault="00396DD3" w:rsidP="00346D10">
            <w:pPr>
              <w:spacing w:line="360" w:lineRule="auto"/>
              <w:jc w:val="center"/>
              <w:rPr>
                <w:rFonts w:cs="B Mitra"/>
                <w:lang w:bidi="fa-IR"/>
              </w:rPr>
            </w:pPr>
            <w:r w:rsidRPr="00396DD3">
              <w:rPr>
                <w:rFonts w:cs="B Mitra" w:hint="cs"/>
                <w:rtl/>
                <w:lang w:bidi="fa-IR"/>
              </w:rPr>
              <w:t>30/11-45/10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D3" w:rsidRPr="00396DD3" w:rsidRDefault="00396DD3" w:rsidP="00346D10">
            <w:pPr>
              <w:spacing w:line="360" w:lineRule="auto"/>
              <w:jc w:val="center"/>
              <w:rPr>
                <w:rFonts w:cs="B Mitra"/>
                <w:color w:val="000000"/>
                <w:lang w:bidi="fa-IR"/>
              </w:rPr>
            </w:pPr>
            <w:r w:rsidRPr="00396DD3">
              <w:rPr>
                <w:rFonts w:cs="B Mitra" w:hint="cs"/>
                <w:color w:val="000000"/>
                <w:rtl/>
                <w:lang w:bidi="fa-IR"/>
              </w:rPr>
              <w:t>مدیریت آموزشی، انتخاب مواد آموزشی و روش</w:t>
            </w:r>
            <w:r>
              <w:rPr>
                <w:rFonts w:cs="B Mitra" w:hint="eastAsia"/>
                <w:color w:val="000000"/>
                <w:rtl/>
                <w:lang w:bidi="fa-IR"/>
              </w:rPr>
              <w:t>‌</w:t>
            </w:r>
            <w:r w:rsidRPr="00396DD3">
              <w:rPr>
                <w:rFonts w:cs="B Mitra" w:hint="cs"/>
                <w:color w:val="000000"/>
                <w:rtl/>
                <w:lang w:bidi="fa-IR"/>
              </w:rPr>
              <w:t>های آموزشی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D3" w:rsidRPr="00396DD3" w:rsidRDefault="00396DD3" w:rsidP="00346D10">
            <w:pPr>
              <w:spacing w:line="360" w:lineRule="auto"/>
              <w:jc w:val="center"/>
              <w:rPr>
                <w:rFonts w:cs="B Mitra"/>
                <w:lang w:bidi="fa-IR"/>
              </w:rPr>
            </w:pPr>
            <w:r w:rsidRPr="00396DD3">
              <w:rPr>
                <w:rFonts w:cs="B Mitra" w:hint="cs"/>
                <w:rtl/>
                <w:lang w:bidi="fa-IR"/>
              </w:rPr>
              <w:t>دکتر نوحی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D3" w:rsidRPr="00396DD3" w:rsidRDefault="00396DD3" w:rsidP="00346D10">
            <w:pPr>
              <w:bidi w:val="0"/>
              <w:spacing w:line="360" w:lineRule="auto"/>
              <w:rPr>
                <w:rFonts w:cs="B Mitra"/>
                <w:rtl/>
                <w:lang w:bidi="fa-IR"/>
              </w:rPr>
            </w:pPr>
            <w:r w:rsidRPr="00396DD3">
              <w:rPr>
                <w:rFonts w:cs="B Mitra"/>
                <w:lang w:bidi="fa-IR"/>
              </w:rPr>
              <w:t>Mini Lecture</w:t>
            </w:r>
          </w:p>
          <w:p w:rsidR="00396DD3" w:rsidRPr="00396DD3" w:rsidRDefault="00396DD3" w:rsidP="00346D10">
            <w:pPr>
              <w:bidi w:val="0"/>
              <w:spacing w:line="360" w:lineRule="auto"/>
              <w:rPr>
                <w:rFonts w:cs="B Mitra"/>
                <w:lang w:bidi="fa-IR"/>
              </w:rPr>
            </w:pPr>
            <w:r w:rsidRPr="00396DD3">
              <w:rPr>
                <w:rFonts w:cs="B Mitra"/>
                <w:lang w:bidi="fa-IR"/>
              </w:rPr>
              <w:t>&amp;</w:t>
            </w:r>
            <w:r>
              <w:rPr>
                <w:rFonts w:cs="B Mitra"/>
                <w:lang w:bidi="fa-IR"/>
              </w:rPr>
              <w:t xml:space="preserve"> </w:t>
            </w:r>
            <w:r w:rsidRPr="00396DD3">
              <w:rPr>
                <w:rFonts w:cs="B Mitra"/>
                <w:lang w:bidi="fa-IR"/>
              </w:rPr>
              <w:t>AQ</w:t>
            </w:r>
          </w:p>
        </w:tc>
      </w:tr>
      <w:tr w:rsidR="00396DD3" w:rsidRPr="00396DD3" w:rsidTr="00396DD3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D3" w:rsidRPr="00396DD3" w:rsidRDefault="00396DD3" w:rsidP="00346D10">
            <w:pPr>
              <w:spacing w:line="360" w:lineRule="auto"/>
              <w:jc w:val="center"/>
              <w:rPr>
                <w:rFonts w:cs="B Mitra"/>
                <w:lang w:bidi="fa-IR"/>
              </w:rPr>
            </w:pPr>
            <w:r w:rsidRPr="00396DD3">
              <w:rPr>
                <w:rFonts w:cs="B Mitra" w:hint="cs"/>
                <w:rtl/>
                <w:lang w:bidi="fa-IR"/>
              </w:rPr>
              <w:t>30/12-30/11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D3" w:rsidRPr="00396DD3" w:rsidRDefault="00396DD3" w:rsidP="00346D10">
            <w:pPr>
              <w:spacing w:line="360" w:lineRule="auto"/>
              <w:jc w:val="center"/>
              <w:rPr>
                <w:rFonts w:cs="B Mitra"/>
                <w:color w:val="000000"/>
                <w:lang w:bidi="fa-IR"/>
              </w:rPr>
            </w:pPr>
            <w:r w:rsidRPr="00396DD3">
              <w:rPr>
                <w:rFonts w:cs="B Mitra" w:hint="cs"/>
                <w:color w:val="000000"/>
                <w:rtl/>
                <w:lang w:bidi="fa-IR"/>
              </w:rPr>
              <w:t>بومی</w:t>
            </w:r>
            <w:r>
              <w:rPr>
                <w:rFonts w:cs="B Mitra" w:hint="eastAsia"/>
                <w:color w:val="000000"/>
                <w:rtl/>
                <w:lang w:bidi="fa-IR"/>
              </w:rPr>
              <w:t>‌</w:t>
            </w:r>
            <w:r w:rsidRPr="00396DD3">
              <w:rPr>
                <w:rFonts w:cs="B Mitra" w:hint="cs"/>
                <w:color w:val="000000"/>
                <w:rtl/>
                <w:lang w:bidi="fa-IR"/>
              </w:rPr>
              <w:t>سازی روش</w:t>
            </w:r>
            <w:r>
              <w:rPr>
                <w:rFonts w:cs="B Mitra" w:hint="eastAsia"/>
                <w:color w:val="000000"/>
                <w:rtl/>
                <w:lang w:bidi="fa-IR"/>
              </w:rPr>
              <w:t>‌</w:t>
            </w:r>
            <w:r w:rsidRPr="00396DD3">
              <w:rPr>
                <w:rFonts w:cs="B Mitra" w:hint="cs"/>
                <w:color w:val="000000"/>
                <w:rtl/>
                <w:lang w:bidi="fa-IR"/>
              </w:rPr>
              <w:t>های آموزشی و</w:t>
            </w:r>
            <w:r>
              <w:rPr>
                <w:rFonts w:cs="B Mitra" w:hint="cs"/>
                <w:color w:val="000000"/>
                <w:rtl/>
                <w:lang w:bidi="fa-IR"/>
              </w:rPr>
              <w:t xml:space="preserve"> </w:t>
            </w:r>
            <w:r w:rsidRPr="00396DD3">
              <w:rPr>
                <w:rFonts w:ascii="Tahoma" w:hAnsi="Tahoma" w:cs="B Mitra" w:hint="cs"/>
                <w:color w:val="000000"/>
                <w:rtl/>
                <w:lang w:bidi="fa-IR"/>
              </w:rPr>
              <w:t>رهنمودها</w:t>
            </w:r>
            <w:r w:rsidRPr="00396DD3">
              <w:rPr>
                <w:rFonts w:cs="B Mitra" w:hint="cs"/>
                <w:color w:val="000000"/>
                <w:rtl/>
                <w:lang w:bidi="fa-IR"/>
              </w:rPr>
              <w:t xml:space="preserve">ی </w:t>
            </w:r>
            <w:r w:rsidRPr="00396DD3">
              <w:rPr>
                <w:rFonts w:ascii="Tahoma" w:hAnsi="Tahoma" w:cs="B Mitra" w:hint="cs"/>
                <w:color w:val="000000"/>
                <w:rtl/>
                <w:lang w:bidi="fa-IR"/>
              </w:rPr>
              <w:t>آموزش اثر بخش  و خلاق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D3" w:rsidRPr="00396DD3" w:rsidRDefault="00396DD3" w:rsidP="00346D10">
            <w:pPr>
              <w:spacing w:line="360" w:lineRule="auto"/>
              <w:jc w:val="center"/>
              <w:rPr>
                <w:rFonts w:cs="B Mitra"/>
                <w:lang w:bidi="fa-IR"/>
              </w:rPr>
            </w:pPr>
            <w:r w:rsidRPr="00396DD3">
              <w:rPr>
                <w:rFonts w:cs="B Mitra"/>
                <w:lang w:bidi="fa-IR"/>
              </w:rPr>
              <w:t>Tutorial Group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D3" w:rsidRPr="00396DD3" w:rsidRDefault="00396DD3" w:rsidP="00346D10">
            <w:pPr>
              <w:bidi w:val="0"/>
              <w:spacing w:line="360" w:lineRule="auto"/>
              <w:rPr>
                <w:rFonts w:cs="B Mitra"/>
                <w:lang w:bidi="fa-IR"/>
              </w:rPr>
            </w:pPr>
            <w:r w:rsidRPr="00396DD3">
              <w:rPr>
                <w:rFonts w:cs="B Mitra"/>
                <w:lang w:bidi="fa-IR"/>
              </w:rPr>
              <w:t>Brain Storming</w:t>
            </w:r>
            <w:r w:rsidRPr="00396DD3">
              <w:rPr>
                <w:rFonts w:cs="B Mitra" w:hint="cs"/>
                <w:rtl/>
                <w:lang w:bidi="fa-IR"/>
              </w:rPr>
              <w:t>&amp;</w:t>
            </w:r>
            <w:r w:rsidRPr="00396DD3">
              <w:rPr>
                <w:rFonts w:cs="B Mitra"/>
                <w:lang w:bidi="fa-IR"/>
              </w:rPr>
              <w:t xml:space="preserve">Critical Thinking  </w:t>
            </w:r>
          </w:p>
        </w:tc>
      </w:tr>
      <w:tr w:rsidR="00396DD3" w:rsidRPr="00396DD3" w:rsidTr="00396DD3">
        <w:trPr>
          <w:trHeight w:val="90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D3" w:rsidRPr="00396DD3" w:rsidRDefault="00396DD3" w:rsidP="00346D10">
            <w:pPr>
              <w:spacing w:line="360" w:lineRule="auto"/>
              <w:jc w:val="center"/>
              <w:rPr>
                <w:rFonts w:cs="B Mitra"/>
                <w:lang w:bidi="fa-IR"/>
              </w:rPr>
            </w:pPr>
            <w:r w:rsidRPr="00396DD3">
              <w:rPr>
                <w:rFonts w:cs="B Mitra" w:hint="cs"/>
                <w:rtl/>
                <w:lang w:bidi="fa-IR"/>
              </w:rPr>
              <w:t>13-30/12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3" w:rsidRPr="00396DD3" w:rsidRDefault="00B427F1" w:rsidP="00346D10">
            <w:pPr>
              <w:spacing w:before="100" w:beforeAutospacing="1" w:after="100" w:afterAutospacing="1" w:line="360" w:lineRule="auto"/>
              <w:jc w:val="center"/>
              <w:rPr>
                <w:rFonts w:cs="B Mitra"/>
                <w:color w:val="000000"/>
              </w:rPr>
            </w:pPr>
            <w:hyperlink r:id="rId4" w:anchor="س#س" w:history="1">
              <w:r w:rsidR="00396DD3" w:rsidRPr="00396DD3">
                <w:rPr>
                  <w:rStyle w:val="Hyperlink"/>
                  <w:rFonts w:ascii="Badr" w:hAnsi="Badr" w:cs="B Mitra" w:hint="cs"/>
                  <w:color w:val="000000"/>
                  <w:u w:val="none"/>
                  <w:rtl/>
                  <w:lang w:bidi="fa-IR"/>
                </w:rPr>
                <w:t>نماز</w:t>
              </w:r>
            </w:hyperlink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D3" w:rsidRPr="00396DD3" w:rsidRDefault="00396DD3" w:rsidP="00346D10">
            <w:pPr>
              <w:spacing w:line="360" w:lineRule="auto"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D3" w:rsidRPr="00396DD3" w:rsidRDefault="00396DD3" w:rsidP="00346D10">
            <w:pPr>
              <w:spacing w:line="360" w:lineRule="auto"/>
              <w:rPr>
                <w:rFonts w:cs="B Mitra"/>
                <w:lang w:bidi="fa-IR"/>
              </w:rPr>
            </w:pPr>
          </w:p>
        </w:tc>
      </w:tr>
      <w:tr w:rsidR="00396DD3" w:rsidRPr="00396DD3" w:rsidTr="00396DD3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D3" w:rsidRPr="00396DD3" w:rsidRDefault="00396DD3" w:rsidP="00346D10">
            <w:pPr>
              <w:spacing w:line="360" w:lineRule="auto"/>
              <w:jc w:val="center"/>
              <w:rPr>
                <w:rFonts w:cs="B Mitra"/>
                <w:lang w:bidi="fa-IR"/>
              </w:rPr>
            </w:pPr>
            <w:r w:rsidRPr="00396DD3">
              <w:rPr>
                <w:rFonts w:cs="B Mitra" w:hint="cs"/>
                <w:rtl/>
                <w:lang w:bidi="fa-IR"/>
              </w:rPr>
              <w:t>14-13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D3" w:rsidRPr="00396DD3" w:rsidRDefault="00396DD3" w:rsidP="00346D10">
            <w:pPr>
              <w:spacing w:line="360" w:lineRule="auto"/>
              <w:jc w:val="center"/>
              <w:rPr>
                <w:rFonts w:cs="B Mitra"/>
                <w:lang w:bidi="fa-IR"/>
              </w:rPr>
            </w:pPr>
            <w:r w:rsidRPr="00396DD3">
              <w:rPr>
                <w:rFonts w:cs="B Mitra" w:hint="cs"/>
                <w:rtl/>
                <w:lang w:bidi="fa-IR"/>
              </w:rPr>
              <w:t>جمع</w:t>
            </w:r>
            <w:r>
              <w:rPr>
                <w:rFonts w:cs="B Mitra" w:hint="eastAsia"/>
                <w:rtl/>
                <w:lang w:bidi="fa-IR"/>
              </w:rPr>
              <w:t>‌</w:t>
            </w:r>
            <w:r w:rsidRPr="00396DD3">
              <w:rPr>
                <w:rFonts w:cs="B Mitra" w:hint="cs"/>
                <w:rtl/>
                <w:lang w:bidi="fa-IR"/>
              </w:rPr>
              <w:t>بندی و پرسش و پاسخ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D3" w:rsidRPr="00396DD3" w:rsidRDefault="00396DD3" w:rsidP="00346D10">
            <w:pPr>
              <w:spacing w:line="360" w:lineRule="auto"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D3" w:rsidRPr="00396DD3" w:rsidRDefault="00396DD3" w:rsidP="00346D10">
            <w:pPr>
              <w:spacing w:line="360" w:lineRule="auto"/>
              <w:rPr>
                <w:rFonts w:cs="B Mitra"/>
                <w:lang w:bidi="fa-IR"/>
              </w:rPr>
            </w:pPr>
          </w:p>
        </w:tc>
      </w:tr>
    </w:tbl>
    <w:p w:rsidR="00414C5A" w:rsidRPr="00396DD3" w:rsidRDefault="00414C5A" w:rsidP="00346D10">
      <w:pPr>
        <w:spacing w:line="360" w:lineRule="auto"/>
        <w:rPr>
          <w:rFonts w:cs="B Mitra"/>
          <w:b/>
          <w:bCs/>
          <w:rtl/>
          <w:lang w:bidi="fa-IR"/>
        </w:rPr>
      </w:pPr>
    </w:p>
    <w:p w:rsidR="00414C5A" w:rsidRPr="00396DD3" w:rsidRDefault="00414C5A" w:rsidP="00346D10">
      <w:pPr>
        <w:spacing w:line="360" w:lineRule="auto"/>
        <w:rPr>
          <w:rFonts w:cs="B Mitra"/>
          <w:rtl/>
          <w:lang w:bidi="fa-IR"/>
        </w:rPr>
      </w:pPr>
    </w:p>
    <w:p w:rsidR="00414C5A" w:rsidRPr="00396DD3" w:rsidRDefault="00414C5A" w:rsidP="00346D10">
      <w:pPr>
        <w:spacing w:line="360" w:lineRule="auto"/>
        <w:rPr>
          <w:rFonts w:cs="B Mitra"/>
          <w:rtl/>
          <w:lang w:bidi="fa-IR"/>
        </w:rPr>
      </w:pPr>
    </w:p>
    <w:p w:rsidR="00414C5A" w:rsidRPr="00396DD3" w:rsidRDefault="00414C5A" w:rsidP="00346D10">
      <w:pPr>
        <w:spacing w:line="360" w:lineRule="auto"/>
        <w:rPr>
          <w:rFonts w:cs="B Mitra"/>
          <w:rtl/>
          <w:lang w:bidi="fa-IR"/>
        </w:rPr>
      </w:pPr>
    </w:p>
    <w:sectPr w:rsidR="00414C5A" w:rsidRPr="00396DD3" w:rsidSect="00CC2547">
      <w:pgSz w:w="11906" w:h="16838"/>
      <w:pgMar w:top="719" w:right="566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00"/>
    <w:family w:val="auto"/>
    <w:pitch w:val="variable"/>
    <w:sig w:usb0="80002023" w:usb1="9000004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dr">
    <w:charset w:val="B2"/>
    <w:family w:val="auto"/>
    <w:pitch w:val="variable"/>
    <w:sig w:usb0="00002007" w:usb1="0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4C5A"/>
    <w:rsid w:val="00000D05"/>
    <w:rsid w:val="00003945"/>
    <w:rsid w:val="0000539A"/>
    <w:rsid w:val="00007201"/>
    <w:rsid w:val="00012DD4"/>
    <w:rsid w:val="00014146"/>
    <w:rsid w:val="000147A4"/>
    <w:rsid w:val="000153F9"/>
    <w:rsid w:val="000154DE"/>
    <w:rsid w:val="00015E54"/>
    <w:rsid w:val="0001646D"/>
    <w:rsid w:val="00016A05"/>
    <w:rsid w:val="00020E62"/>
    <w:rsid w:val="00021650"/>
    <w:rsid w:val="0002236F"/>
    <w:rsid w:val="000235D8"/>
    <w:rsid w:val="00023849"/>
    <w:rsid w:val="000239B0"/>
    <w:rsid w:val="00024812"/>
    <w:rsid w:val="000256E9"/>
    <w:rsid w:val="00026262"/>
    <w:rsid w:val="000274D6"/>
    <w:rsid w:val="0002781E"/>
    <w:rsid w:val="000314B1"/>
    <w:rsid w:val="000334DD"/>
    <w:rsid w:val="00034429"/>
    <w:rsid w:val="00034A93"/>
    <w:rsid w:val="00035AAC"/>
    <w:rsid w:val="00035AD0"/>
    <w:rsid w:val="00035D6D"/>
    <w:rsid w:val="000369B6"/>
    <w:rsid w:val="00041AB4"/>
    <w:rsid w:val="000438C3"/>
    <w:rsid w:val="00045EFD"/>
    <w:rsid w:val="00047F32"/>
    <w:rsid w:val="000516FC"/>
    <w:rsid w:val="00051C59"/>
    <w:rsid w:val="000520AD"/>
    <w:rsid w:val="00053FED"/>
    <w:rsid w:val="0005617F"/>
    <w:rsid w:val="00056480"/>
    <w:rsid w:val="00057AA3"/>
    <w:rsid w:val="00060669"/>
    <w:rsid w:val="00063947"/>
    <w:rsid w:val="000643AC"/>
    <w:rsid w:val="0007099C"/>
    <w:rsid w:val="000753AC"/>
    <w:rsid w:val="00077496"/>
    <w:rsid w:val="00077C55"/>
    <w:rsid w:val="000801C7"/>
    <w:rsid w:val="00081374"/>
    <w:rsid w:val="0008664E"/>
    <w:rsid w:val="00086845"/>
    <w:rsid w:val="000869F7"/>
    <w:rsid w:val="00090A2D"/>
    <w:rsid w:val="00090DEF"/>
    <w:rsid w:val="0009118E"/>
    <w:rsid w:val="000916C9"/>
    <w:rsid w:val="00091BAD"/>
    <w:rsid w:val="00091EF7"/>
    <w:rsid w:val="00092310"/>
    <w:rsid w:val="0009301C"/>
    <w:rsid w:val="00093882"/>
    <w:rsid w:val="00094A8E"/>
    <w:rsid w:val="00097731"/>
    <w:rsid w:val="000A1FE9"/>
    <w:rsid w:val="000A2928"/>
    <w:rsid w:val="000A3128"/>
    <w:rsid w:val="000A4156"/>
    <w:rsid w:val="000A470E"/>
    <w:rsid w:val="000A4EDA"/>
    <w:rsid w:val="000A51BB"/>
    <w:rsid w:val="000B0CDD"/>
    <w:rsid w:val="000B1577"/>
    <w:rsid w:val="000B1E3E"/>
    <w:rsid w:val="000B247F"/>
    <w:rsid w:val="000B3414"/>
    <w:rsid w:val="000B40EB"/>
    <w:rsid w:val="000B58D4"/>
    <w:rsid w:val="000B59BF"/>
    <w:rsid w:val="000B5B81"/>
    <w:rsid w:val="000B603C"/>
    <w:rsid w:val="000B7294"/>
    <w:rsid w:val="000C04FB"/>
    <w:rsid w:val="000C7B26"/>
    <w:rsid w:val="000D0631"/>
    <w:rsid w:val="000D0B7A"/>
    <w:rsid w:val="000D1AD6"/>
    <w:rsid w:val="000D21B0"/>
    <w:rsid w:val="000D31A1"/>
    <w:rsid w:val="000D4A50"/>
    <w:rsid w:val="000D4B0D"/>
    <w:rsid w:val="000D511B"/>
    <w:rsid w:val="000D6053"/>
    <w:rsid w:val="000D67C7"/>
    <w:rsid w:val="000D7422"/>
    <w:rsid w:val="000E2648"/>
    <w:rsid w:val="000E3470"/>
    <w:rsid w:val="000E574C"/>
    <w:rsid w:val="000E5F05"/>
    <w:rsid w:val="000E6217"/>
    <w:rsid w:val="000E63EA"/>
    <w:rsid w:val="000E6F31"/>
    <w:rsid w:val="000E6F3F"/>
    <w:rsid w:val="000E7673"/>
    <w:rsid w:val="000F0830"/>
    <w:rsid w:val="000F2301"/>
    <w:rsid w:val="000F2C35"/>
    <w:rsid w:val="000F4BE9"/>
    <w:rsid w:val="000F5935"/>
    <w:rsid w:val="000F6370"/>
    <w:rsid w:val="000F7FF9"/>
    <w:rsid w:val="00100120"/>
    <w:rsid w:val="00101AF6"/>
    <w:rsid w:val="0010247D"/>
    <w:rsid w:val="001032D4"/>
    <w:rsid w:val="0010414A"/>
    <w:rsid w:val="00104CB9"/>
    <w:rsid w:val="00105EBE"/>
    <w:rsid w:val="00106950"/>
    <w:rsid w:val="001069A4"/>
    <w:rsid w:val="00106A49"/>
    <w:rsid w:val="00106D29"/>
    <w:rsid w:val="00107FBE"/>
    <w:rsid w:val="00111476"/>
    <w:rsid w:val="00112BEC"/>
    <w:rsid w:val="00116756"/>
    <w:rsid w:val="00116B5D"/>
    <w:rsid w:val="00117CC8"/>
    <w:rsid w:val="00123A07"/>
    <w:rsid w:val="00123E4C"/>
    <w:rsid w:val="00123F24"/>
    <w:rsid w:val="001265F9"/>
    <w:rsid w:val="00127A16"/>
    <w:rsid w:val="00127E69"/>
    <w:rsid w:val="00130245"/>
    <w:rsid w:val="00131BD0"/>
    <w:rsid w:val="00133360"/>
    <w:rsid w:val="00133907"/>
    <w:rsid w:val="00133E08"/>
    <w:rsid w:val="0013717B"/>
    <w:rsid w:val="00140147"/>
    <w:rsid w:val="0014065D"/>
    <w:rsid w:val="0014099D"/>
    <w:rsid w:val="00140BEE"/>
    <w:rsid w:val="00140DFC"/>
    <w:rsid w:val="00140F89"/>
    <w:rsid w:val="001418A3"/>
    <w:rsid w:val="00141FD6"/>
    <w:rsid w:val="00142579"/>
    <w:rsid w:val="00145638"/>
    <w:rsid w:val="00145CEE"/>
    <w:rsid w:val="00146664"/>
    <w:rsid w:val="001466E9"/>
    <w:rsid w:val="00147871"/>
    <w:rsid w:val="00150239"/>
    <w:rsid w:val="001507E8"/>
    <w:rsid w:val="0015221C"/>
    <w:rsid w:val="00152C4C"/>
    <w:rsid w:val="001538C1"/>
    <w:rsid w:val="00156FC7"/>
    <w:rsid w:val="00161820"/>
    <w:rsid w:val="00161A5B"/>
    <w:rsid w:val="00162C70"/>
    <w:rsid w:val="00163439"/>
    <w:rsid w:val="0016390F"/>
    <w:rsid w:val="0016449F"/>
    <w:rsid w:val="00165732"/>
    <w:rsid w:val="00165C7C"/>
    <w:rsid w:val="00166113"/>
    <w:rsid w:val="00166567"/>
    <w:rsid w:val="00167180"/>
    <w:rsid w:val="00171A1E"/>
    <w:rsid w:val="00173979"/>
    <w:rsid w:val="001740A2"/>
    <w:rsid w:val="00174A92"/>
    <w:rsid w:val="00175206"/>
    <w:rsid w:val="001805AB"/>
    <w:rsid w:val="00183018"/>
    <w:rsid w:val="001830B8"/>
    <w:rsid w:val="00183EC1"/>
    <w:rsid w:val="00185440"/>
    <w:rsid w:val="001876CF"/>
    <w:rsid w:val="00187C81"/>
    <w:rsid w:val="00191709"/>
    <w:rsid w:val="00192C44"/>
    <w:rsid w:val="00193008"/>
    <w:rsid w:val="00196C47"/>
    <w:rsid w:val="001A02A5"/>
    <w:rsid w:val="001A10CF"/>
    <w:rsid w:val="001A16C5"/>
    <w:rsid w:val="001A2D62"/>
    <w:rsid w:val="001A4EE1"/>
    <w:rsid w:val="001A5C2D"/>
    <w:rsid w:val="001A6863"/>
    <w:rsid w:val="001A6934"/>
    <w:rsid w:val="001A76B2"/>
    <w:rsid w:val="001B0956"/>
    <w:rsid w:val="001B155C"/>
    <w:rsid w:val="001B526E"/>
    <w:rsid w:val="001B5B23"/>
    <w:rsid w:val="001B73E1"/>
    <w:rsid w:val="001C03AC"/>
    <w:rsid w:val="001C3A56"/>
    <w:rsid w:val="001C429C"/>
    <w:rsid w:val="001C6365"/>
    <w:rsid w:val="001C68B3"/>
    <w:rsid w:val="001C6EED"/>
    <w:rsid w:val="001D053B"/>
    <w:rsid w:val="001D1C20"/>
    <w:rsid w:val="001D3885"/>
    <w:rsid w:val="001D3DAE"/>
    <w:rsid w:val="001D3F30"/>
    <w:rsid w:val="001D6A3F"/>
    <w:rsid w:val="001D75D1"/>
    <w:rsid w:val="001D7A78"/>
    <w:rsid w:val="001E0E11"/>
    <w:rsid w:val="001E398E"/>
    <w:rsid w:val="001E3A6A"/>
    <w:rsid w:val="001E4A95"/>
    <w:rsid w:val="001E50AA"/>
    <w:rsid w:val="001E58E5"/>
    <w:rsid w:val="001E6438"/>
    <w:rsid w:val="001F1776"/>
    <w:rsid w:val="001F4F34"/>
    <w:rsid w:val="002009E7"/>
    <w:rsid w:val="00200DA3"/>
    <w:rsid w:val="002012A3"/>
    <w:rsid w:val="00203D2A"/>
    <w:rsid w:val="00203EAE"/>
    <w:rsid w:val="002049C1"/>
    <w:rsid w:val="0020716A"/>
    <w:rsid w:val="002071C0"/>
    <w:rsid w:val="002074D0"/>
    <w:rsid w:val="00210393"/>
    <w:rsid w:val="002115C7"/>
    <w:rsid w:val="00211BF1"/>
    <w:rsid w:val="00211EBF"/>
    <w:rsid w:val="00212444"/>
    <w:rsid w:val="0021292B"/>
    <w:rsid w:val="00212DCD"/>
    <w:rsid w:val="00212E95"/>
    <w:rsid w:val="002130A5"/>
    <w:rsid w:val="002137E3"/>
    <w:rsid w:val="00213E69"/>
    <w:rsid w:val="00215148"/>
    <w:rsid w:val="002159C1"/>
    <w:rsid w:val="00220576"/>
    <w:rsid w:val="002206FE"/>
    <w:rsid w:val="002225B9"/>
    <w:rsid w:val="0022282C"/>
    <w:rsid w:val="00222BF1"/>
    <w:rsid w:val="002232CA"/>
    <w:rsid w:val="002233C1"/>
    <w:rsid w:val="00223C8F"/>
    <w:rsid w:val="00226B93"/>
    <w:rsid w:val="00227C25"/>
    <w:rsid w:val="002302D8"/>
    <w:rsid w:val="00230447"/>
    <w:rsid w:val="0023074B"/>
    <w:rsid w:val="00230C61"/>
    <w:rsid w:val="0023101A"/>
    <w:rsid w:val="00231050"/>
    <w:rsid w:val="0023116A"/>
    <w:rsid w:val="002317A1"/>
    <w:rsid w:val="00231C9C"/>
    <w:rsid w:val="00232697"/>
    <w:rsid w:val="002339C4"/>
    <w:rsid w:val="002339FD"/>
    <w:rsid w:val="00233FAC"/>
    <w:rsid w:val="002348C1"/>
    <w:rsid w:val="00234AE8"/>
    <w:rsid w:val="00235034"/>
    <w:rsid w:val="0023509E"/>
    <w:rsid w:val="00235713"/>
    <w:rsid w:val="00235797"/>
    <w:rsid w:val="002363C7"/>
    <w:rsid w:val="00237142"/>
    <w:rsid w:val="00237EE2"/>
    <w:rsid w:val="00240DF8"/>
    <w:rsid w:val="002411F0"/>
    <w:rsid w:val="00242AF4"/>
    <w:rsid w:val="00242D36"/>
    <w:rsid w:val="00242DA2"/>
    <w:rsid w:val="002432A4"/>
    <w:rsid w:val="002437A3"/>
    <w:rsid w:val="0024426E"/>
    <w:rsid w:val="0024487E"/>
    <w:rsid w:val="00245662"/>
    <w:rsid w:val="00245F36"/>
    <w:rsid w:val="0024681E"/>
    <w:rsid w:val="00252950"/>
    <w:rsid w:val="00252CFA"/>
    <w:rsid w:val="00260FFD"/>
    <w:rsid w:val="00261AAB"/>
    <w:rsid w:val="00262073"/>
    <w:rsid w:val="00262979"/>
    <w:rsid w:val="00264BB7"/>
    <w:rsid w:val="002672DB"/>
    <w:rsid w:val="002679BA"/>
    <w:rsid w:val="00267C55"/>
    <w:rsid w:val="002703FC"/>
    <w:rsid w:val="00273E96"/>
    <w:rsid w:val="002743F3"/>
    <w:rsid w:val="0027447D"/>
    <w:rsid w:val="002748CF"/>
    <w:rsid w:val="00274AD8"/>
    <w:rsid w:val="002762EA"/>
    <w:rsid w:val="0027690D"/>
    <w:rsid w:val="00276AC3"/>
    <w:rsid w:val="00277E66"/>
    <w:rsid w:val="00277ED5"/>
    <w:rsid w:val="002811BA"/>
    <w:rsid w:val="00281638"/>
    <w:rsid w:val="00282BA7"/>
    <w:rsid w:val="00283EA7"/>
    <w:rsid w:val="00285C5B"/>
    <w:rsid w:val="00285DD3"/>
    <w:rsid w:val="00286536"/>
    <w:rsid w:val="00287D61"/>
    <w:rsid w:val="0029176E"/>
    <w:rsid w:val="00291C2E"/>
    <w:rsid w:val="00292A96"/>
    <w:rsid w:val="00293726"/>
    <w:rsid w:val="002940DC"/>
    <w:rsid w:val="00294AF9"/>
    <w:rsid w:val="00294F7E"/>
    <w:rsid w:val="00295BD9"/>
    <w:rsid w:val="002965CD"/>
    <w:rsid w:val="00296B6B"/>
    <w:rsid w:val="0029704F"/>
    <w:rsid w:val="00297BF5"/>
    <w:rsid w:val="002A0BD0"/>
    <w:rsid w:val="002A1800"/>
    <w:rsid w:val="002A1F34"/>
    <w:rsid w:val="002A32D2"/>
    <w:rsid w:val="002A35BC"/>
    <w:rsid w:val="002A4E7B"/>
    <w:rsid w:val="002A53FC"/>
    <w:rsid w:val="002A596C"/>
    <w:rsid w:val="002A7272"/>
    <w:rsid w:val="002A7473"/>
    <w:rsid w:val="002A7A9B"/>
    <w:rsid w:val="002A7C2F"/>
    <w:rsid w:val="002B103B"/>
    <w:rsid w:val="002B1F4B"/>
    <w:rsid w:val="002B3890"/>
    <w:rsid w:val="002B5796"/>
    <w:rsid w:val="002B5D80"/>
    <w:rsid w:val="002B6568"/>
    <w:rsid w:val="002B75FF"/>
    <w:rsid w:val="002C368C"/>
    <w:rsid w:val="002C69FD"/>
    <w:rsid w:val="002C7452"/>
    <w:rsid w:val="002C774E"/>
    <w:rsid w:val="002C7967"/>
    <w:rsid w:val="002C7B6B"/>
    <w:rsid w:val="002D0E2B"/>
    <w:rsid w:val="002D2DD8"/>
    <w:rsid w:val="002D3A2D"/>
    <w:rsid w:val="002D4A8B"/>
    <w:rsid w:val="002D59FF"/>
    <w:rsid w:val="002D79C7"/>
    <w:rsid w:val="002D7C3E"/>
    <w:rsid w:val="002D7ED4"/>
    <w:rsid w:val="002E06B5"/>
    <w:rsid w:val="002E13E7"/>
    <w:rsid w:val="002E314D"/>
    <w:rsid w:val="002E35EF"/>
    <w:rsid w:val="002E40CC"/>
    <w:rsid w:val="002E4544"/>
    <w:rsid w:val="002E4D88"/>
    <w:rsid w:val="002E4F0B"/>
    <w:rsid w:val="002E555E"/>
    <w:rsid w:val="002E5A33"/>
    <w:rsid w:val="002E7032"/>
    <w:rsid w:val="002E7971"/>
    <w:rsid w:val="002F050B"/>
    <w:rsid w:val="002F112A"/>
    <w:rsid w:val="002F2207"/>
    <w:rsid w:val="002F2AFB"/>
    <w:rsid w:val="002F3C2F"/>
    <w:rsid w:val="002F5C64"/>
    <w:rsid w:val="00300DF9"/>
    <w:rsid w:val="00301F6D"/>
    <w:rsid w:val="0030333C"/>
    <w:rsid w:val="00304E0B"/>
    <w:rsid w:val="0030706D"/>
    <w:rsid w:val="003071D7"/>
    <w:rsid w:val="00310B0E"/>
    <w:rsid w:val="00311135"/>
    <w:rsid w:val="00311797"/>
    <w:rsid w:val="00312E8C"/>
    <w:rsid w:val="00313B53"/>
    <w:rsid w:val="0032056B"/>
    <w:rsid w:val="0032377C"/>
    <w:rsid w:val="00323A0B"/>
    <w:rsid w:val="003263D5"/>
    <w:rsid w:val="00327267"/>
    <w:rsid w:val="00327860"/>
    <w:rsid w:val="00331CE2"/>
    <w:rsid w:val="00332E23"/>
    <w:rsid w:val="00333D23"/>
    <w:rsid w:val="003342AC"/>
    <w:rsid w:val="00334C07"/>
    <w:rsid w:val="00335786"/>
    <w:rsid w:val="0033625A"/>
    <w:rsid w:val="00340A18"/>
    <w:rsid w:val="00341979"/>
    <w:rsid w:val="0034246C"/>
    <w:rsid w:val="00342A47"/>
    <w:rsid w:val="00343F17"/>
    <w:rsid w:val="00344004"/>
    <w:rsid w:val="00344DE7"/>
    <w:rsid w:val="00344E2C"/>
    <w:rsid w:val="00345036"/>
    <w:rsid w:val="00346C18"/>
    <w:rsid w:val="00346D10"/>
    <w:rsid w:val="00347617"/>
    <w:rsid w:val="00352E62"/>
    <w:rsid w:val="003531ED"/>
    <w:rsid w:val="003540B4"/>
    <w:rsid w:val="003562FB"/>
    <w:rsid w:val="00356C01"/>
    <w:rsid w:val="0035766E"/>
    <w:rsid w:val="003605A5"/>
    <w:rsid w:val="0036186B"/>
    <w:rsid w:val="003627F2"/>
    <w:rsid w:val="003633A0"/>
    <w:rsid w:val="00364C54"/>
    <w:rsid w:val="00365940"/>
    <w:rsid w:val="00367E91"/>
    <w:rsid w:val="003708BA"/>
    <w:rsid w:val="00371481"/>
    <w:rsid w:val="00371A15"/>
    <w:rsid w:val="0037390D"/>
    <w:rsid w:val="00376D57"/>
    <w:rsid w:val="003819D2"/>
    <w:rsid w:val="00383ABF"/>
    <w:rsid w:val="00383DB8"/>
    <w:rsid w:val="00385C98"/>
    <w:rsid w:val="00386715"/>
    <w:rsid w:val="00387CA4"/>
    <w:rsid w:val="00387EA7"/>
    <w:rsid w:val="00387EE6"/>
    <w:rsid w:val="00391043"/>
    <w:rsid w:val="00396208"/>
    <w:rsid w:val="0039668E"/>
    <w:rsid w:val="00396B1F"/>
    <w:rsid w:val="00396DD3"/>
    <w:rsid w:val="003A0A3F"/>
    <w:rsid w:val="003A36BB"/>
    <w:rsid w:val="003A3967"/>
    <w:rsid w:val="003A3998"/>
    <w:rsid w:val="003A3DAE"/>
    <w:rsid w:val="003A4489"/>
    <w:rsid w:val="003A4736"/>
    <w:rsid w:val="003A6379"/>
    <w:rsid w:val="003A6D4B"/>
    <w:rsid w:val="003A7777"/>
    <w:rsid w:val="003A7CF1"/>
    <w:rsid w:val="003B0800"/>
    <w:rsid w:val="003B0F90"/>
    <w:rsid w:val="003B3D51"/>
    <w:rsid w:val="003B413F"/>
    <w:rsid w:val="003B4675"/>
    <w:rsid w:val="003B5233"/>
    <w:rsid w:val="003B6755"/>
    <w:rsid w:val="003C0352"/>
    <w:rsid w:val="003C08FE"/>
    <w:rsid w:val="003C1027"/>
    <w:rsid w:val="003C1E88"/>
    <w:rsid w:val="003C3BE8"/>
    <w:rsid w:val="003C42C4"/>
    <w:rsid w:val="003C457A"/>
    <w:rsid w:val="003C6B0A"/>
    <w:rsid w:val="003C6DE1"/>
    <w:rsid w:val="003C7367"/>
    <w:rsid w:val="003D0E54"/>
    <w:rsid w:val="003D1C1E"/>
    <w:rsid w:val="003D22B5"/>
    <w:rsid w:val="003D234E"/>
    <w:rsid w:val="003D3C13"/>
    <w:rsid w:val="003D3F49"/>
    <w:rsid w:val="003D43E0"/>
    <w:rsid w:val="003D4E23"/>
    <w:rsid w:val="003D5B90"/>
    <w:rsid w:val="003D6971"/>
    <w:rsid w:val="003D776B"/>
    <w:rsid w:val="003E07BF"/>
    <w:rsid w:val="003E20D9"/>
    <w:rsid w:val="003E23DC"/>
    <w:rsid w:val="003E284C"/>
    <w:rsid w:val="003E53DA"/>
    <w:rsid w:val="003E59A1"/>
    <w:rsid w:val="003E6B64"/>
    <w:rsid w:val="003E7024"/>
    <w:rsid w:val="003E7B10"/>
    <w:rsid w:val="003F279E"/>
    <w:rsid w:val="003F3DD8"/>
    <w:rsid w:val="003F3FE8"/>
    <w:rsid w:val="003F44F8"/>
    <w:rsid w:val="003F4B95"/>
    <w:rsid w:val="003F5AB3"/>
    <w:rsid w:val="003F6220"/>
    <w:rsid w:val="003F759E"/>
    <w:rsid w:val="004046CC"/>
    <w:rsid w:val="00404F04"/>
    <w:rsid w:val="00405A6B"/>
    <w:rsid w:val="00407846"/>
    <w:rsid w:val="004108C7"/>
    <w:rsid w:val="00412C41"/>
    <w:rsid w:val="004144CF"/>
    <w:rsid w:val="00414A5B"/>
    <w:rsid w:val="00414C5A"/>
    <w:rsid w:val="00414DCA"/>
    <w:rsid w:val="00414FCE"/>
    <w:rsid w:val="004150F5"/>
    <w:rsid w:val="004170DD"/>
    <w:rsid w:val="004206E0"/>
    <w:rsid w:val="00421C48"/>
    <w:rsid w:val="0042299B"/>
    <w:rsid w:val="004247DF"/>
    <w:rsid w:val="00424A5C"/>
    <w:rsid w:val="00424A7C"/>
    <w:rsid w:val="004257DC"/>
    <w:rsid w:val="00425A50"/>
    <w:rsid w:val="004276DC"/>
    <w:rsid w:val="004311B9"/>
    <w:rsid w:val="004315D3"/>
    <w:rsid w:val="0043162E"/>
    <w:rsid w:val="004317A5"/>
    <w:rsid w:val="0043191A"/>
    <w:rsid w:val="00432E18"/>
    <w:rsid w:val="00434013"/>
    <w:rsid w:val="0043469A"/>
    <w:rsid w:val="004357AB"/>
    <w:rsid w:val="0043666B"/>
    <w:rsid w:val="00437081"/>
    <w:rsid w:val="00437949"/>
    <w:rsid w:val="00441803"/>
    <w:rsid w:val="00442CDC"/>
    <w:rsid w:val="00442E47"/>
    <w:rsid w:val="004438B3"/>
    <w:rsid w:val="00445AB0"/>
    <w:rsid w:val="00447AFF"/>
    <w:rsid w:val="00450406"/>
    <w:rsid w:val="0045052A"/>
    <w:rsid w:val="00452040"/>
    <w:rsid w:val="0045282D"/>
    <w:rsid w:val="0045340A"/>
    <w:rsid w:val="004538AF"/>
    <w:rsid w:val="00453AA6"/>
    <w:rsid w:val="0045502F"/>
    <w:rsid w:val="00456C53"/>
    <w:rsid w:val="004573AE"/>
    <w:rsid w:val="004608B7"/>
    <w:rsid w:val="0046375B"/>
    <w:rsid w:val="00465796"/>
    <w:rsid w:val="00467722"/>
    <w:rsid w:val="00467893"/>
    <w:rsid w:val="00470A53"/>
    <w:rsid w:val="0047237B"/>
    <w:rsid w:val="0047246F"/>
    <w:rsid w:val="0047260F"/>
    <w:rsid w:val="004738D2"/>
    <w:rsid w:val="0047546A"/>
    <w:rsid w:val="004769F6"/>
    <w:rsid w:val="004771AC"/>
    <w:rsid w:val="004802EF"/>
    <w:rsid w:val="00482065"/>
    <w:rsid w:val="00482312"/>
    <w:rsid w:val="004832A5"/>
    <w:rsid w:val="00483B82"/>
    <w:rsid w:val="00484E62"/>
    <w:rsid w:val="004853F9"/>
    <w:rsid w:val="00485827"/>
    <w:rsid w:val="0048600A"/>
    <w:rsid w:val="00486158"/>
    <w:rsid w:val="00487911"/>
    <w:rsid w:val="00487AFF"/>
    <w:rsid w:val="00490B17"/>
    <w:rsid w:val="004923B5"/>
    <w:rsid w:val="004941C7"/>
    <w:rsid w:val="00494D45"/>
    <w:rsid w:val="00495E5E"/>
    <w:rsid w:val="00496B0C"/>
    <w:rsid w:val="00496EBA"/>
    <w:rsid w:val="004A01A3"/>
    <w:rsid w:val="004A1C05"/>
    <w:rsid w:val="004A266F"/>
    <w:rsid w:val="004A2CF5"/>
    <w:rsid w:val="004A439E"/>
    <w:rsid w:val="004A4CF9"/>
    <w:rsid w:val="004A652B"/>
    <w:rsid w:val="004A6DF4"/>
    <w:rsid w:val="004A7A42"/>
    <w:rsid w:val="004B24AA"/>
    <w:rsid w:val="004B2B82"/>
    <w:rsid w:val="004B30B4"/>
    <w:rsid w:val="004B313D"/>
    <w:rsid w:val="004B4BAC"/>
    <w:rsid w:val="004C02E5"/>
    <w:rsid w:val="004C1056"/>
    <w:rsid w:val="004C22FA"/>
    <w:rsid w:val="004C2722"/>
    <w:rsid w:val="004C636A"/>
    <w:rsid w:val="004C6447"/>
    <w:rsid w:val="004C6600"/>
    <w:rsid w:val="004C720C"/>
    <w:rsid w:val="004C78F5"/>
    <w:rsid w:val="004C7AF3"/>
    <w:rsid w:val="004C7B5C"/>
    <w:rsid w:val="004D1F9C"/>
    <w:rsid w:val="004D3509"/>
    <w:rsid w:val="004D46A5"/>
    <w:rsid w:val="004D4E4F"/>
    <w:rsid w:val="004D63FB"/>
    <w:rsid w:val="004D6D86"/>
    <w:rsid w:val="004D7320"/>
    <w:rsid w:val="004E0161"/>
    <w:rsid w:val="004E069E"/>
    <w:rsid w:val="004E076C"/>
    <w:rsid w:val="004E2A95"/>
    <w:rsid w:val="004E2CF4"/>
    <w:rsid w:val="004E5B86"/>
    <w:rsid w:val="004E6D1E"/>
    <w:rsid w:val="004E6EF1"/>
    <w:rsid w:val="004F04D4"/>
    <w:rsid w:val="004F20AD"/>
    <w:rsid w:val="004F2491"/>
    <w:rsid w:val="004F2D48"/>
    <w:rsid w:val="004F4348"/>
    <w:rsid w:val="004F4DF5"/>
    <w:rsid w:val="004F5733"/>
    <w:rsid w:val="004F63DD"/>
    <w:rsid w:val="004F792C"/>
    <w:rsid w:val="00502931"/>
    <w:rsid w:val="00503067"/>
    <w:rsid w:val="0050322D"/>
    <w:rsid w:val="0050347C"/>
    <w:rsid w:val="00504AB6"/>
    <w:rsid w:val="00505985"/>
    <w:rsid w:val="00507C93"/>
    <w:rsid w:val="005106B3"/>
    <w:rsid w:val="00511725"/>
    <w:rsid w:val="00511EDF"/>
    <w:rsid w:val="00514011"/>
    <w:rsid w:val="0051469B"/>
    <w:rsid w:val="005146DE"/>
    <w:rsid w:val="0051481E"/>
    <w:rsid w:val="005148E7"/>
    <w:rsid w:val="00515A5D"/>
    <w:rsid w:val="00516858"/>
    <w:rsid w:val="00516C1C"/>
    <w:rsid w:val="0051705B"/>
    <w:rsid w:val="00521BB0"/>
    <w:rsid w:val="005239A0"/>
    <w:rsid w:val="005251B5"/>
    <w:rsid w:val="0053013F"/>
    <w:rsid w:val="00531021"/>
    <w:rsid w:val="0053132E"/>
    <w:rsid w:val="005315DC"/>
    <w:rsid w:val="005319AB"/>
    <w:rsid w:val="005328A4"/>
    <w:rsid w:val="00532EF4"/>
    <w:rsid w:val="005336F2"/>
    <w:rsid w:val="00533BE3"/>
    <w:rsid w:val="00533CFF"/>
    <w:rsid w:val="00535B57"/>
    <w:rsid w:val="00535C1B"/>
    <w:rsid w:val="00535E7E"/>
    <w:rsid w:val="00535FAB"/>
    <w:rsid w:val="00536EAC"/>
    <w:rsid w:val="00537E44"/>
    <w:rsid w:val="005414CA"/>
    <w:rsid w:val="00541D01"/>
    <w:rsid w:val="005439E6"/>
    <w:rsid w:val="00543BE0"/>
    <w:rsid w:val="005456D8"/>
    <w:rsid w:val="005457C7"/>
    <w:rsid w:val="00547B3D"/>
    <w:rsid w:val="00550761"/>
    <w:rsid w:val="005508BC"/>
    <w:rsid w:val="00550AF7"/>
    <w:rsid w:val="00550F10"/>
    <w:rsid w:val="00551F70"/>
    <w:rsid w:val="00552C82"/>
    <w:rsid w:val="0055492E"/>
    <w:rsid w:val="00555795"/>
    <w:rsid w:val="00557CBD"/>
    <w:rsid w:val="00560CBD"/>
    <w:rsid w:val="0056216C"/>
    <w:rsid w:val="00562731"/>
    <w:rsid w:val="00562A47"/>
    <w:rsid w:val="00564286"/>
    <w:rsid w:val="00564A63"/>
    <w:rsid w:val="00565F00"/>
    <w:rsid w:val="00567117"/>
    <w:rsid w:val="00570116"/>
    <w:rsid w:val="00570421"/>
    <w:rsid w:val="00570D68"/>
    <w:rsid w:val="00571A3B"/>
    <w:rsid w:val="0057296A"/>
    <w:rsid w:val="00572C28"/>
    <w:rsid w:val="00574199"/>
    <w:rsid w:val="00574DD3"/>
    <w:rsid w:val="00576059"/>
    <w:rsid w:val="0057794C"/>
    <w:rsid w:val="00581091"/>
    <w:rsid w:val="00581451"/>
    <w:rsid w:val="0058495E"/>
    <w:rsid w:val="00586216"/>
    <w:rsid w:val="00587AD5"/>
    <w:rsid w:val="00591253"/>
    <w:rsid w:val="005923BA"/>
    <w:rsid w:val="00593233"/>
    <w:rsid w:val="0059528C"/>
    <w:rsid w:val="0059623E"/>
    <w:rsid w:val="00597CC1"/>
    <w:rsid w:val="005A0419"/>
    <w:rsid w:val="005A1032"/>
    <w:rsid w:val="005A29E6"/>
    <w:rsid w:val="005A2F31"/>
    <w:rsid w:val="005A3F14"/>
    <w:rsid w:val="005A4BB2"/>
    <w:rsid w:val="005B0D29"/>
    <w:rsid w:val="005B0DEC"/>
    <w:rsid w:val="005B1EE4"/>
    <w:rsid w:val="005B4502"/>
    <w:rsid w:val="005B4D34"/>
    <w:rsid w:val="005B574E"/>
    <w:rsid w:val="005C0CD2"/>
    <w:rsid w:val="005C0F1A"/>
    <w:rsid w:val="005C3191"/>
    <w:rsid w:val="005C4650"/>
    <w:rsid w:val="005C60F2"/>
    <w:rsid w:val="005C630C"/>
    <w:rsid w:val="005C74FD"/>
    <w:rsid w:val="005C7640"/>
    <w:rsid w:val="005D309A"/>
    <w:rsid w:val="005D4997"/>
    <w:rsid w:val="005D4A0D"/>
    <w:rsid w:val="005D702F"/>
    <w:rsid w:val="005D7934"/>
    <w:rsid w:val="005E09AC"/>
    <w:rsid w:val="005E134F"/>
    <w:rsid w:val="005E14DB"/>
    <w:rsid w:val="005E1CA0"/>
    <w:rsid w:val="005E47BB"/>
    <w:rsid w:val="005E5693"/>
    <w:rsid w:val="005E7FB0"/>
    <w:rsid w:val="005F01BD"/>
    <w:rsid w:val="005F0C2F"/>
    <w:rsid w:val="005F22D3"/>
    <w:rsid w:val="005F4193"/>
    <w:rsid w:val="005F42CB"/>
    <w:rsid w:val="005F658E"/>
    <w:rsid w:val="005F71CF"/>
    <w:rsid w:val="005F7DD1"/>
    <w:rsid w:val="00600140"/>
    <w:rsid w:val="00601EC8"/>
    <w:rsid w:val="00603B53"/>
    <w:rsid w:val="00604BE8"/>
    <w:rsid w:val="006139E7"/>
    <w:rsid w:val="006144AC"/>
    <w:rsid w:val="006144D1"/>
    <w:rsid w:val="00614F2C"/>
    <w:rsid w:val="00615746"/>
    <w:rsid w:val="0061598E"/>
    <w:rsid w:val="0061701E"/>
    <w:rsid w:val="00617166"/>
    <w:rsid w:val="006179D8"/>
    <w:rsid w:val="00620CB0"/>
    <w:rsid w:val="00621D32"/>
    <w:rsid w:val="00622018"/>
    <w:rsid w:val="0062284E"/>
    <w:rsid w:val="00626651"/>
    <w:rsid w:val="006274FD"/>
    <w:rsid w:val="0062767E"/>
    <w:rsid w:val="00631927"/>
    <w:rsid w:val="006339A6"/>
    <w:rsid w:val="006339F3"/>
    <w:rsid w:val="00635258"/>
    <w:rsid w:val="0063588B"/>
    <w:rsid w:val="00636535"/>
    <w:rsid w:val="00636AD6"/>
    <w:rsid w:val="00636FB8"/>
    <w:rsid w:val="006372E3"/>
    <w:rsid w:val="00637AEB"/>
    <w:rsid w:val="0064007F"/>
    <w:rsid w:val="006400DB"/>
    <w:rsid w:val="00642098"/>
    <w:rsid w:val="00642394"/>
    <w:rsid w:val="00642474"/>
    <w:rsid w:val="00642FAF"/>
    <w:rsid w:val="0064314F"/>
    <w:rsid w:val="006439FB"/>
    <w:rsid w:val="00643A5E"/>
    <w:rsid w:val="00643F99"/>
    <w:rsid w:val="00644315"/>
    <w:rsid w:val="006445BC"/>
    <w:rsid w:val="006453AA"/>
    <w:rsid w:val="006453AC"/>
    <w:rsid w:val="006469BD"/>
    <w:rsid w:val="00653295"/>
    <w:rsid w:val="00656C2A"/>
    <w:rsid w:val="0066135C"/>
    <w:rsid w:val="006622E6"/>
    <w:rsid w:val="00665EDF"/>
    <w:rsid w:val="0066798E"/>
    <w:rsid w:val="00667AC2"/>
    <w:rsid w:val="006706C1"/>
    <w:rsid w:val="00670FF0"/>
    <w:rsid w:val="00672753"/>
    <w:rsid w:val="00673722"/>
    <w:rsid w:val="00674CC7"/>
    <w:rsid w:val="0067571F"/>
    <w:rsid w:val="006758A6"/>
    <w:rsid w:val="00676530"/>
    <w:rsid w:val="00676649"/>
    <w:rsid w:val="00680DD6"/>
    <w:rsid w:val="00681922"/>
    <w:rsid w:val="00681AAE"/>
    <w:rsid w:val="0068202B"/>
    <w:rsid w:val="00682430"/>
    <w:rsid w:val="006831E8"/>
    <w:rsid w:val="0068369D"/>
    <w:rsid w:val="00684018"/>
    <w:rsid w:val="00684FDD"/>
    <w:rsid w:val="00686B55"/>
    <w:rsid w:val="00687158"/>
    <w:rsid w:val="00687459"/>
    <w:rsid w:val="00687786"/>
    <w:rsid w:val="00687B42"/>
    <w:rsid w:val="006907BC"/>
    <w:rsid w:val="00690A28"/>
    <w:rsid w:val="0069141B"/>
    <w:rsid w:val="00692D0D"/>
    <w:rsid w:val="006946E0"/>
    <w:rsid w:val="00694EE5"/>
    <w:rsid w:val="00695749"/>
    <w:rsid w:val="00697B35"/>
    <w:rsid w:val="006A1057"/>
    <w:rsid w:val="006A1423"/>
    <w:rsid w:val="006A5D47"/>
    <w:rsid w:val="006A6463"/>
    <w:rsid w:val="006A6B41"/>
    <w:rsid w:val="006A6F9D"/>
    <w:rsid w:val="006B0637"/>
    <w:rsid w:val="006B1359"/>
    <w:rsid w:val="006B16D3"/>
    <w:rsid w:val="006B195E"/>
    <w:rsid w:val="006B36B1"/>
    <w:rsid w:val="006B5BE6"/>
    <w:rsid w:val="006B6C4B"/>
    <w:rsid w:val="006B6FBF"/>
    <w:rsid w:val="006B75DE"/>
    <w:rsid w:val="006C0114"/>
    <w:rsid w:val="006C2CFD"/>
    <w:rsid w:val="006C3216"/>
    <w:rsid w:val="006C32F2"/>
    <w:rsid w:val="006C33D4"/>
    <w:rsid w:val="006C4DE1"/>
    <w:rsid w:val="006C4EB3"/>
    <w:rsid w:val="006C5434"/>
    <w:rsid w:val="006C6942"/>
    <w:rsid w:val="006C6C09"/>
    <w:rsid w:val="006D003C"/>
    <w:rsid w:val="006D0147"/>
    <w:rsid w:val="006D0297"/>
    <w:rsid w:val="006D0B21"/>
    <w:rsid w:val="006D1378"/>
    <w:rsid w:val="006D2982"/>
    <w:rsid w:val="006D3071"/>
    <w:rsid w:val="006D38A3"/>
    <w:rsid w:val="006D3FCF"/>
    <w:rsid w:val="006D4448"/>
    <w:rsid w:val="006D6CEC"/>
    <w:rsid w:val="006E056B"/>
    <w:rsid w:val="006E078E"/>
    <w:rsid w:val="006E248B"/>
    <w:rsid w:val="006E3193"/>
    <w:rsid w:val="006E34CA"/>
    <w:rsid w:val="006E3533"/>
    <w:rsid w:val="006E3957"/>
    <w:rsid w:val="006E3FFA"/>
    <w:rsid w:val="006E47FB"/>
    <w:rsid w:val="006E5AF7"/>
    <w:rsid w:val="006E6385"/>
    <w:rsid w:val="006E6E37"/>
    <w:rsid w:val="006F2238"/>
    <w:rsid w:val="006F2DD9"/>
    <w:rsid w:val="006F38ED"/>
    <w:rsid w:val="006F3D30"/>
    <w:rsid w:val="006F42B1"/>
    <w:rsid w:val="006F42F7"/>
    <w:rsid w:val="006F4E0D"/>
    <w:rsid w:val="006F511C"/>
    <w:rsid w:val="006F52DD"/>
    <w:rsid w:val="006F5F38"/>
    <w:rsid w:val="006F6781"/>
    <w:rsid w:val="006F7EF5"/>
    <w:rsid w:val="00700C90"/>
    <w:rsid w:val="00701F82"/>
    <w:rsid w:val="00703DF7"/>
    <w:rsid w:val="00703F5E"/>
    <w:rsid w:val="00705AA0"/>
    <w:rsid w:val="00710A2A"/>
    <w:rsid w:val="00711918"/>
    <w:rsid w:val="0071333B"/>
    <w:rsid w:val="00714B26"/>
    <w:rsid w:val="00714C9C"/>
    <w:rsid w:val="007159B0"/>
    <w:rsid w:val="007160B2"/>
    <w:rsid w:val="007163D4"/>
    <w:rsid w:val="00717C76"/>
    <w:rsid w:val="00717FC9"/>
    <w:rsid w:val="00720BE0"/>
    <w:rsid w:val="00720E29"/>
    <w:rsid w:val="0072279B"/>
    <w:rsid w:val="007228DD"/>
    <w:rsid w:val="0072640B"/>
    <w:rsid w:val="0072667F"/>
    <w:rsid w:val="00726BE8"/>
    <w:rsid w:val="0073018E"/>
    <w:rsid w:val="00730935"/>
    <w:rsid w:val="00732538"/>
    <w:rsid w:val="00732FD0"/>
    <w:rsid w:val="0073311E"/>
    <w:rsid w:val="007334A7"/>
    <w:rsid w:val="007341A8"/>
    <w:rsid w:val="007351CC"/>
    <w:rsid w:val="00740327"/>
    <w:rsid w:val="007408FC"/>
    <w:rsid w:val="00740BF5"/>
    <w:rsid w:val="00741618"/>
    <w:rsid w:val="00742CEC"/>
    <w:rsid w:val="007465A5"/>
    <w:rsid w:val="007479F3"/>
    <w:rsid w:val="00750A3F"/>
    <w:rsid w:val="00750F8E"/>
    <w:rsid w:val="0075191B"/>
    <w:rsid w:val="00751A79"/>
    <w:rsid w:val="00751B00"/>
    <w:rsid w:val="00754822"/>
    <w:rsid w:val="00754B32"/>
    <w:rsid w:val="00757FD9"/>
    <w:rsid w:val="00760D20"/>
    <w:rsid w:val="00761EDC"/>
    <w:rsid w:val="00765018"/>
    <w:rsid w:val="00765822"/>
    <w:rsid w:val="00766243"/>
    <w:rsid w:val="0076633E"/>
    <w:rsid w:val="0076705E"/>
    <w:rsid w:val="00767BD4"/>
    <w:rsid w:val="007720D5"/>
    <w:rsid w:val="007723D7"/>
    <w:rsid w:val="0077341C"/>
    <w:rsid w:val="00773574"/>
    <w:rsid w:val="0077376F"/>
    <w:rsid w:val="00774F7B"/>
    <w:rsid w:val="007752A1"/>
    <w:rsid w:val="00775F0D"/>
    <w:rsid w:val="007779A0"/>
    <w:rsid w:val="00777E32"/>
    <w:rsid w:val="00780C5E"/>
    <w:rsid w:val="0078106C"/>
    <w:rsid w:val="007814A9"/>
    <w:rsid w:val="00781EBC"/>
    <w:rsid w:val="0078325A"/>
    <w:rsid w:val="00783EE1"/>
    <w:rsid w:val="00784798"/>
    <w:rsid w:val="00785425"/>
    <w:rsid w:val="00785669"/>
    <w:rsid w:val="007871BB"/>
    <w:rsid w:val="007879C5"/>
    <w:rsid w:val="007942BF"/>
    <w:rsid w:val="007958E0"/>
    <w:rsid w:val="00795925"/>
    <w:rsid w:val="00795CA3"/>
    <w:rsid w:val="007961DA"/>
    <w:rsid w:val="007A3C68"/>
    <w:rsid w:val="007A400B"/>
    <w:rsid w:val="007A518B"/>
    <w:rsid w:val="007B00D1"/>
    <w:rsid w:val="007B13D8"/>
    <w:rsid w:val="007B3F9D"/>
    <w:rsid w:val="007B4C94"/>
    <w:rsid w:val="007B52B9"/>
    <w:rsid w:val="007B7320"/>
    <w:rsid w:val="007C011C"/>
    <w:rsid w:val="007C17C2"/>
    <w:rsid w:val="007C5836"/>
    <w:rsid w:val="007C5D8A"/>
    <w:rsid w:val="007C6C6E"/>
    <w:rsid w:val="007C6EAD"/>
    <w:rsid w:val="007D0349"/>
    <w:rsid w:val="007D0F47"/>
    <w:rsid w:val="007D1288"/>
    <w:rsid w:val="007D1ADE"/>
    <w:rsid w:val="007D1FB2"/>
    <w:rsid w:val="007D2AD4"/>
    <w:rsid w:val="007D2C7E"/>
    <w:rsid w:val="007D5F89"/>
    <w:rsid w:val="007D6B62"/>
    <w:rsid w:val="007D7101"/>
    <w:rsid w:val="007D71A9"/>
    <w:rsid w:val="007D7FCF"/>
    <w:rsid w:val="007E0F6D"/>
    <w:rsid w:val="007E167A"/>
    <w:rsid w:val="007E22FD"/>
    <w:rsid w:val="007E26DE"/>
    <w:rsid w:val="007E3F67"/>
    <w:rsid w:val="007E4053"/>
    <w:rsid w:val="007E45C7"/>
    <w:rsid w:val="007E4CEB"/>
    <w:rsid w:val="007E6993"/>
    <w:rsid w:val="007E7FCD"/>
    <w:rsid w:val="007F0228"/>
    <w:rsid w:val="007F1523"/>
    <w:rsid w:val="007F1F01"/>
    <w:rsid w:val="007F1F73"/>
    <w:rsid w:val="007F2898"/>
    <w:rsid w:val="007F2C14"/>
    <w:rsid w:val="007F2F5C"/>
    <w:rsid w:val="007F47CA"/>
    <w:rsid w:val="007F5712"/>
    <w:rsid w:val="007F578C"/>
    <w:rsid w:val="007F6047"/>
    <w:rsid w:val="007F691B"/>
    <w:rsid w:val="00801237"/>
    <w:rsid w:val="00801276"/>
    <w:rsid w:val="008014FE"/>
    <w:rsid w:val="00801EF2"/>
    <w:rsid w:val="00802F16"/>
    <w:rsid w:val="00803414"/>
    <w:rsid w:val="008035F3"/>
    <w:rsid w:val="00803B9B"/>
    <w:rsid w:val="008046B0"/>
    <w:rsid w:val="00805BEB"/>
    <w:rsid w:val="00805F4A"/>
    <w:rsid w:val="008078E9"/>
    <w:rsid w:val="008105A8"/>
    <w:rsid w:val="00810B75"/>
    <w:rsid w:val="00810F81"/>
    <w:rsid w:val="00811DF3"/>
    <w:rsid w:val="00812EE8"/>
    <w:rsid w:val="00812FA9"/>
    <w:rsid w:val="008176C2"/>
    <w:rsid w:val="00817E76"/>
    <w:rsid w:val="00820234"/>
    <w:rsid w:val="0082215D"/>
    <w:rsid w:val="00823CBA"/>
    <w:rsid w:val="00824B34"/>
    <w:rsid w:val="00825082"/>
    <w:rsid w:val="00825D69"/>
    <w:rsid w:val="00827F60"/>
    <w:rsid w:val="008332B7"/>
    <w:rsid w:val="00834066"/>
    <w:rsid w:val="00835757"/>
    <w:rsid w:val="00836828"/>
    <w:rsid w:val="00836832"/>
    <w:rsid w:val="00836E49"/>
    <w:rsid w:val="008371B9"/>
    <w:rsid w:val="00837E4D"/>
    <w:rsid w:val="008414FA"/>
    <w:rsid w:val="0084332A"/>
    <w:rsid w:val="00845365"/>
    <w:rsid w:val="00846F82"/>
    <w:rsid w:val="00851268"/>
    <w:rsid w:val="0085628D"/>
    <w:rsid w:val="00856A27"/>
    <w:rsid w:val="00856EEB"/>
    <w:rsid w:val="00861582"/>
    <w:rsid w:val="008650B0"/>
    <w:rsid w:val="008710EA"/>
    <w:rsid w:val="008711A0"/>
    <w:rsid w:val="00871973"/>
    <w:rsid w:val="00871EF5"/>
    <w:rsid w:val="00874E70"/>
    <w:rsid w:val="00876F4A"/>
    <w:rsid w:val="00877691"/>
    <w:rsid w:val="00877BBE"/>
    <w:rsid w:val="00880C87"/>
    <w:rsid w:val="00881699"/>
    <w:rsid w:val="00882EE3"/>
    <w:rsid w:val="00883CC0"/>
    <w:rsid w:val="00883E32"/>
    <w:rsid w:val="00884B0E"/>
    <w:rsid w:val="0088582A"/>
    <w:rsid w:val="00886882"/>
    <w:rsid w:val="00886AD3"/>
    <w:rsid w:val="00887F63"/>
    <w:rsid w:val="008901BC"/>
    <w:rsid w:val="00892C2C"/>
    <w:rsid w:val="0089616D"/>
    <w:rsid w:val="008A042A"/>
    <w:rsid w:val="008A3382"/>
    <w:rsid w:val="008A4A71"/>
    <w:rsid w:val="008A6598"/>
    <w:rsid w:val="008A6B24"/>
    <w:rsid w:val="008A6CE5"/>
    <w:rsid w:val="008A7761"/>
    <w:rsid w:val="008B1B55"/>
    <w:rsid w:val="008B1D6D"/>
    <w:rsid w:val="008B3BE9"/>
    <w:rsid w:val="008B43E3"/>
    <w:rsid w:val="008B617A"/>
    <w:rsid w:val="008B6C80"/>
    <w:rsid w:val="008B76AB"/>
    <w:rsid w:val="008C136D"/>
    <w:rsid w:val="008C1D38"/>
    <w:rsid w:val="008C1ED7"/>
    <w:rsid w:val="008C29FB"/>
    <w:rsid w:val="008C3706"/>
    <w:rsid w:val="008C3BB6"/>
    <w:rsid w:val="008C4F48"/>
    <w:rsid w:val="008C51FC"/>
    <w:rsid w:val="008C5309"/>
    <w:rsid w:val="008C5674"/>
    <w:rsid w:val="008C61C0"/>
    <w:rsid w:val="008C6EC6"/>
    <w:rsid w:val="008C768E"/>
    <w:rsid w:val="008C7BC2"/>
    <w:rsid w:val="008C7DEC"/>
    <w:rsid w:val="008D0842"/>
    <w:rsid w:val="008D0C03"/>
    <w:rsid w:val="008D195B"/>
    <w:rsid w:val="008D3ECC"/>
    <w:rsid w:val="008D6709"/>
    <w:rsid w:val="008D6C99"/>
    <w:rsid w:val="008D78C2"/>
    <w:rsid w:val="008D7A0C"/>
    <w:rsid w:val="008E00C8"/>
    <w:rsid w:val="008E1D23"/>
    <w:rsid w:val="008E1EB0"/>
    <w:rsid w:val="008E3C68"/>
    <w:rsid w:val="008E410E"/>
    <w:rsid w:val="008E425B"/>
    <w:rsid w:val="008E5EA1"/>
    <w:rsid w:val="008E6292"/>
    <w:rsid w:val="008E7D6A"/>
    <w:rsid w:val="008F103E"/>
    <w:rsid w:val="008F119D"/>
    <w:rsid w:val="008F1633"/>
    <w:rsid w:val="008F196B"/>
    <w:rsid w:val="008F1D8B"/>
    <w:rsid w:val="008F26DA"/>
    <w:rsid w:val="008F40E1"/>
    <w:rsid w:val="008F483B"/>
    <w:rsid w:val="008F4DE0"/>
    <w:rsid w:val="008F5BF6"/>
    <w:rsid w:val="008F6C7A"/>
    <w:rsid w:val="008F7BE7"/>
    <w:rsid w:val="0090005F"/>
    <w:rsid w:val="00901AD7"/>
    <w:rsid w:val="00903A4C"/>
    <w:rsid w:val="0090500F"/>
    <w:rsid w:val="00906B51"/>
    <w:rsid w:val="00906BB4"/>
    <w:rsid w:val="00907FA8"/>
    <w:rsid w:val="009105E4"/>
    <w:rsid w:val="0091069A"/>
    <w:rsid w:val="00910EAE"/>
    <w:rsid w:val="00910F87"/>
    <w:rsid w:val="00912B4A"/>
    <w:rsid w:val="00912C1E"/>
    <w:rsid w:val="009150AD"/>
    <w:rsid w:val="00915705"/>
    <w:rsid w:val="00915901"/>
    <w:rsid w:val="00915C8B"/>
    <w:rsid w:val="00917F92"/>
    <w:rsid w:val="0092068A"/>
    <w:rsid w:val="00921216"/>
    <w:rsid w:val="009216A8"/>
    <w:rsid w:val="00925505"/>
    <w:rsid w:val="0092767E"/>
    <w:rsid w:val="00927B99"/>
    <w:rsid w:val="009302E5"/>
    <w:rsid w:val="00933D2E"/>
    <w:rsid w:val="00937B5F"/>
    <w:rsid w:val="00940CDA"/>
    <w:rsid w:val="009423AB"/>
    <w:rsid w:val="00945D03"/>
    <w:rsid w:val="00946AD1"/>
    <w:rsid w:val="00947E92"/>
    <w:rsid w:val="009504EB"/>
    <w:rsid w:val="009543C5"/>
    <w:rsid w:val="00954697"/>
    <w:rsid w:val="0095597B"/>
    <w:rsid w:val="0096044D"/>
    <w:rsid w:val="009609D3"/>
    <w:rsid w:val="00961100"/>
    <w:rsid w:val="0096207E"/>
    <w:rsid w:val="00962472"/>
    <w:rsid w:val="009634B5"/>
    <w:rsid w:val="00963C6B"/>
    <w:rsid w:val="00963DBE"/>
    <w:rsid w:val="00964D90"/>
    <w:rsid w:val="00965F5C"/>
    <w:rsid w:val="00966597"/>
    <w:rsid w:val="009667C4"/>
    <w:rsid w:val="00967C73"/>
    <w:rsid w:val="009702C3"/>
    <w:rsid w:val="00970D0E"/>
    <w:rsid w:val="00970ED7"/>
    <w:rsid w:val="0097104F"/>
    <w:rsid w:val="00971827"/>
    <w:rsid w:val="00972D64"/>
    <w:rsid w:val="00973A81"/>
    <w:rsid w:val="0097496E"/>
    <w:rsid w:val="00975EA1"/>
    <w:rsid w:val="00977BF7"/>
    <w:rsid w:val="00977F04"/>
    <w:rsid w:val="0098189C"/>
    <w:rsid w:val="0098413F"/>
    <w:rsid w:val="00984D8C"/>
    <w:rsid w:val="00987BD3"/>
    <w:rsid w:val="0099160C"/>
    <w:rsid w:val="009918FE"/>
    <w:rsid w:val="00991BDC"/>
    <w:rsid w:val="00992B6E"/>
    <w:rsid w:val="00993A10"/>
    <w:rsid w:val="009960DF"/>
    <w:rsid w:val="00996DAC"/>
    <w:rsid w:val="009A01AC"/>
    <w:rsid w:val="009A0B2D"/>
    <w:rsid w:val="009A0F81"/>
    <w:rsid w:val="009A1673"/>
    <w:rsid w:val="009A1B25"/>
    <w:rsid w:val="009A35C2"/>
    <w:rsid w:val="009A5422"/>
    <w:rsid w:val="009A583D"/>
    <w:rsid w:val="009A6A71"/>
    <w:rsid w:val="009A6E06"/>
    <w:rsid w:val="009A719E"/>
    <w:rsid w:val="009A76ED"/>
    <w:rsid w:val="009B009C"/>
    <w:rsid w:val="009B2CFF"/>
    <w:rsid w:val="009B2EB6"/>
    <w:rsid w:val="009B40F8"/>
    <w:rsid w:val="009B4178"/>
    <w:rsid w:val="009B4FDD"/>
    <w:rsid w:val="009B6806"/>
    <w:rsid w:val="009B687A"/>
    <w:rsid w:val="009B70C3"/>
    <w:rsid w:val="009B7B5E"/>
    <w:rsid w:val="009B7C92"/>
    <w:rsid w:val="009C119A"/>
    <w:rsid w:val="009C4DCC"/>
    <w:rsid w:val="009C5596"/>
    <w:rsid w:val="009C5AE8"/>
    <w:rsid w:val="009C5D73"/>
    <w:rsid w:val="009C5F1C"/>
    <w:rsid w:val="009C7ABC"/>
    <w:rsid w:val="009D0C7B"/>
    <w:rsid w:val="009D13A9"/>
    <w:rsid w:val="009D368C"/>
    <w:rsid w:val="009D4185"/>
    <w:rsid w:val="009D50CF"/>
    <w:rsid w:val="009D5698"/>
    <w:rsid w:val="009D74E7"/>
    <w:rsid w:val="009D77A0"/>
    <w:rsid w:val="009E056D"/>
    <w:rsid w:val="009E16C6"/>
    <w:rsid w:val="009E1756"/>
    <w:rsid w:val="009E2585"/>
    <w:rsid w:val="009E2EF1"/>
    <w:rsid w:val="009E336D"/>
    <w:rsid w:val="009E43F2"/>
    <w:rsid w:val="009E4608"/>
    <w:rsid w:val="009E49A4"/>
    <w:rsid w:val="009E4C11"/>
    <w:rsid w:val="009E6C74"/>
    <w:rsid w:val="009E6F10"/>
    <w:rsid w:val="009F0949"/>
    <w:rsid w:val="009F0FA5"/>
    <w:rsid w:val="009F100E"/>
    <w:rsid w:val="009F3F31"/>
    <w:rsid w:val="009F48C6"/>
    <w:rsid w:val="009F4B4F"/>
    <w:rsid w:val="009F551C"/>
    <w:rsid w:val="009F5D69"/>
    <w:rsid w:val="009F60A9"/>
    <w:rsid w:val="009F6B8A"/>
    <w:rsid w:val="009F6FB1"/>
    <w:rsid w:val="009F7810"/>
    <w:rsid w:val="00A00553"/>
    <w:rsid w:val="00A00E09"/>
    <w:rsid w:val="00A01880"/>
    <w:rsid w:val="00A03465"/>
    <w:rsid w:val="00A036AF"/>
    <w:rsid w:val="00A04466"/>
    <w:rsid w:val="00A0547B"/>
    <w:rsid w:val="00A05BA8"/>
    <w:rsid w:val="00A06D89"/>
    <w:rsid w:val="00A07232"/>
    <w:rsid w:val="00A07762"/>
    <w:rsid w:val="00A1030F"/>
    <w:rsid w:val="00A1144F"/>
    <w:rsid w:val="00A12236"/>
    <w:rsid w:val="00A12FA3"/>
    <w:rsid w:val="00A13066"/>
    <w:rsid w:val="00A17CFD"/>
    <w:rsid w:val="00A208B2"/>
    <w:rsid w:val="00A20E04"/>
    <w:rsid w:val="00A21098"/>
    <w:rsid w:val="00A214A3"/>
    <w:rsid w:val="00A21F42"/>
    <w:rsid w:val="00A22808"/>
    <w:rsid w:val="00A23212"/>
    <w:rsid w:val="00A23653"/>
    <w:rsid w:val="00A237D0"/>
    <w:rsid w:val="00A2407E"/>
    <w:rsid w:val="00A24627"/>
    <w:rsid w:val="00A24921"/>
    <w:rsid w:val="00A250B5"/>
    <w:rsid w:val="00A26470"/>
    <w:rsid w:val="00A26F01"/>
    <w:rsid w:val="00A3021A"/>
    <w:rsid w:val="00A30530"/>
    <w:rsid w:val="00A30A50"/>
    <w:rsid w:val="00A31AB3"/>
    <w:rsid w:val="00A32F82"/>
    <w:rsid w:val="00A33082"/>
    <w:rsid w:val="00A33143"/>
    <w:rsid w:val="00A33990"/>
    <w:rsid w:val="00A33AE5"/>
    <w:rsid w:val="00A33F94"/>
    <w:rsid w:val="00A36257"/>
    <w:rsid w:val="00A36D8A"/>
    <w:rsid w:val="00A371FC"/>
    <w:rsid w:val="00A37CDE"/>
    <w:rsid w:val="00A404F5"/>
    <w:rsid w:val="00A42A92"/>
    <w:rsid w:val="00A43692"/>
    <w:rsid w:val="00A45718"/>
    <w:rsid w:val="00A4627D"/>
    <w:rsid w:val="00A47A2E"/>
    <w:rsid w:val="00A502B5"/>
    <w:rsid w:val="00A5060D"/>
    <w:rsid w:val="00A51B65"/>
    <w:rsid w:val="00A52119"/>
    <w:rsid w:val="00A54E90"/>
    <w:rsid w:val="00A558D2"/>
    <w:rsid w:val="00A56AED"/>
    <w:rsid w:val="00A57309"/>
    <w:rsid w:val="00A6003A"/>
    <w:rsid w:val="00A6097A"/>
    <w:rsid w:val="00A620C2"/>
    <w:rsid w:val="00A634C1"/>
    <w:rsid w:val="00A63C83"/>
    <w:rsid w:val="00A63EBA"/>
    <w:rsid w:val="00A64265"/>
    <w:rsid w:val="00A6475D"/>
    <w:rsid w:val="00A64761"/>
    <w:rsid w:val="00A656C1"/>
    <w:rsid w:val="00A65FA5"/>
    <w:rsid w:val="00A6657C"/>
    <w:rsid w:val="00A6786F"/>
    <w:rsid w:val="00A6796D"/>
    <w:rsid w:val="00A7112B"/>
    <w:rsid w:val="00A71185"/>
    <w:rsid w:val="00A71404"/>
    <w:rsid w:val="00A72B8C"/>
    <w:rsid w:val="00A736EF"/>
    <w:rsid w:val="00A74785"/>
    <w:rsid w:val="00A802DD"/>
    <w:rsid w:val="00A8236E"/>
    <w:rsid w:val="00A82380"/>
    <w:rsid w:val="00A82AC1"/>
    <w:rsid w:val="00A843FA"/>
    <w:rsid w:val="00A86675"/>
    <w:rsid w:val="00A87A85"/>
    <w:rsid w:val="00A9046F"/>
    <w:rsid w:val="00A91310"/>
    <w:rsid w:val="00A91531"/>
    <w:rsid w:val="00A91AAE"/>
    <w:rsid w:val="00A92070"/>
    <w:rsid w:val="00A924E8"/>
    <w:rsid w:val="00A933DD"/>
    <w:rsid w:val="00A939DE"/>
    <w:rsid w:val="00A9455D"/>
    <w:rsid w:val="00A9799E"/>
    <w:rsid w:val="00AA09D1"/>
    <w:rsid w:val="00AA1675"/>
    <w:rsid w:val="00AA24DC"/>
    <w:rsid w:val="00AA32D6"/>
    <w:rsid w:val="00AA6259"/>
    <w:rsid w:val="00AA672D"/>
    <w:rsid w:val="00AA67CC"/>
    <w:rsid w:val="00AA773A"/>
    <w:rsid w:val="00AA7FD2"/>
    <w:rsid w:val="00AB064C"/>
    <w:rsid w:val="00AB0A91"/>
    <w:rsid w:val="00AB4E45"/>
    <w:rsid w:val="00AB6F4B"/>
    <w:rsid w:val="00AC037F"/>
    <w:rsid w:val="00AC110D"/>
    <w:rsid w:val="00AC11C5"/>
    <w:rsid w:val="00AC2455"/>
    <w:rsid w:val="00AC28F1"/>
    <w:rsid w:val="00AC46C3"/>
    <w:rsid w:val="00AC4F40"/>
    <w:rsid w:val="00AC557A"/>
    <w:rsid w:val="00AC6A5C"/>
    <w:rsid w:val="00AD097B"/>
    <w:rsid w:val="00AD0BF9"/>
    <w:rsid w:val="00AD1277"/>
    <w:rsid w:val="00AD12C7"/>
    <w:rsid w:val="00AD1804"/>
    <w:rsid w:val="00AD1DAC"/>
    <w:rsid w:val="00AD26B7"/>
    <w:rsid w:val="00AD2889"/>
    <w:rsid w:val="00AD3B8C"/>
    <w:rsid w:val="00AD56BE"/>
    <w:rsid w:val="00AD6538"/>
    <w:rsid w:val="00AD6B24"/>
    <w:rsid w:val="00AD7997"/>
    <w:rsid w:val="00AE0A70"/>
    <w:rsid w:val="00AE0CD2"/>
    <w:rsid w:val="00AE1A2E"/>
    <w:rsid w:val="00AE1C56"/>
    <w:rsid w:val="00AE362B"/>
    <w:rsid w:val="00AE4515"/>
    <w:rsid w:val="00AF0339"/>
    <w:rsid w:val="00AF0485"/>
    <w:rsid w:val="00AF2C21"/>
    <w:rsid w:val="00AF2ECB"/>
    <w:rsid w:val="00AF31E2"/>
    <w:rsid w:val="00AF3AE7"/>
    <w:rsid w:val="00AF552A"/>
    <w:rsid w:val="00AF65B5"/>
    <w:rsid w:val="00B01B21"/>
    <w:rsid w:val="00B039F2"/>
    <w:rsid w:val="00B04F0C"/>
    <w:rsid w:val="00B0581D"/>
    <w:rsid w:val="00B06F1F"/>
    <w:rsid w:val="00B106D3"/>
    <w:rsid w:val="00B11299"/>
    <w:rsid w:val="00B119E6"/>
    <w:rsid w:val="00B1294A"/>
    <w:rsid w:val="00B12C61"/>
    <w:rsid w:val="00B13C48"/>
    <w:rsid w:val="00B13FB3"/>
    <w:rsid w:val="00B147F1"/>
    <w:rsid w:val="00B14EE7"/>
    <w:rsid w:val="00B15DB2"/>
    <w:rsid w:val="00B16E40"/>
    <w:rsid w:val="00B17147"/>
    <w:rsid w:val="00B17BCD"/>
    <w:rsid w:val="00B17D72"/>
    <w:rsid w:val="00B20930"/>
    <w:rsid w:val="00B21028"/>
    <w:rsid w:val="00B2414B"/>
    <w:rsid w:val="00B264E2"/>
    <w:rsid w:val="00B26548"/>
    <w:rsid w:val="00B27CDF"/>
    <w:rsid w:val="00B302A3"/>
    <w:rsid w:val="00B3060E"/>
    <w:rsid w:val="00B30A9F"/>
    <w:rsid w:val="00B32ED6"/>
    <w:rsid w:val="00B33640"/>
    <w:rsid w:val="00B337CA"/>
    <w:rsid w:val="00B36FD1"/>
    <w:rsid w:val="00B377E4"/>
    <w:rsid w:val="00B403D9"/>
    <w:rsid w:val="00B40BD9"/>
    <w:rsid w:val="00B41130"/>
    <w:rsid w:val="00B411EB"/>
    <w:rsid w:val="00B424D6"/>
    <w:rsid w:val="00B427F1"/>
    <w:rsid w:val="00B45051"/>
    <w:rsid w:val="00B451CF"/>
    <w:rsid w:val="00B466AD"/>
    <w:rsid w:val="00B479B1"/>
    <w:rsid w:val="00B50198"/>
    <w:rsid w:val="00B51132"/>
    <w:rsid w:val="00B51FFE"/>
    <w:rsid w:val="00B52C88"/>
    <w:rsid w:val="00B534D6"/>
    <w:rsid w:val="00B53ECF"/>
    <w:rsid w:val="00B54945"/>
    <w:rsid w:val="00B54E1B"/>
    <w:rsid w:val="00B55E93"/>
    <w:rsid w:val="00B61AD3"/>
    <w:rsid w:val="00B61B98"/>
    <w:rsid w:val="00B62028"/>
    <w:rsid w:val="00B6404C"/>
    <w:rsid w:val="00B663A0"/>
    <w:rsid w:val="00B7016D"/>
    <w:rsid w:val="00B70F21"/>
    <w:rsid w:val="00B7176E"/>
    <w:rsid w:val="00B728B6"/>
    <w:rsid w:val="00B72E86"/>
    <w:rsid w:val="00B74127"/>
    <w:rsid w:val="00B7484D"/>
    <w:rsid w:val="00B74878"/>
    <w:rsid w:val="00B75462"/>
    <w:rsid w:val="00B76D07"/>
    <w:rsid w:val="00B77B1B"/>
    <w:rsid w:val="00B8116B"/>
    <w:rsid w:val="00B81974"/>
    <w:rsid w:val="00B81A34"/>
    <w:rsid w:val="00B823C7"/>
    <w:rsid w:val="00B82C3E"/>
    <w:rsid w:val="00B84C5E"/>
    <w:rsid w:val="00B85FE0"/>
    <w:rsid w:val="00B871BA"/>
    <w:rsid w:val="00B87A14"/>
    <w:rsid w:val="00B901FC"/>
    <w:rsid w:val="00B92206"/>
    <w:rsid w:val="00B9301C"/>
    <w:rsid w:val="00B963DA"/>
    <w:rsid w:val="00B96662"/>
    <w:rsid w:val="00B9696A"/>
    <w:rsid w:val="00B97187"/>
    <w:rsid w:val="00BA2496"/>
    <w:rsid w:val="00BA295D"/>
    <w:rsid w:val="00BA3910"/>
    <w:rsid w:val="00BB0C90"/>
    <w:rsid w:val="00BB0D3C"/>
    <w:rsid w:val="00BB12B6"/>
    <w:rsid w:val="00BB1DFB"/>
    <w:rsid w:val="00BB2783"/>
    <w:rsid w:val="00BB76FE"/>
    <w:rsid w:val="00BB7F99"/>
    <w:rsid w:val="00BC34A0"/>
    <w:rsid w:val="00BC4482"/>
    <w:rsid w:val="00BC47F6"/>
    <w:rsid w:val="00BC5CE8"/>
    <w:rsid w:val="00BC6BDF"/>
    <w:rsid w:val="00BD0F09"/>
    <w:rsid w:val="00BD1876"/>
    <w:rsid w:val="00BD2ED9"/>
    <w:rsid w:val="00BD431A"/>
    <w:rsid w:val="00BD43FA"/>
    <w:rsid w:val="00BD5EAA"/>
    <w:rsid w:val="00BD73FE"/>
    <w:rsid w:val="00BE02A9"/>
    <w:rsid w:val="00BE07DE"/>
    <w:rsid w:val="00BE1ED5"/>
    <w:rsid w:val="00BE2B2D"/>
    <w:rsid w:val="00BE2CD1"/>
    <w:rsid w:val="00BE3D87"/>
    <w:rsid w:val="00BE3DF4"/>
    <w:rsid w:val="00BE7D26"/>
    <w:rsid w:val="00BF0146"/>
    <w:rsid w:val="00BF078D"/>
    <w:rsid w:val="00BF1373"/>
    <w:rsid w:val="00BF1C39"/>
    <w:rsid w:val="00BF28D9"/>
    <w:rsid w:val="00BF6FEF"/>
    <w:rsid w:val="00BF71A3"/>
    <w:rsid w:val="00BF7B97"/>
    <w:rsid w:val="00C014D5"/>
    <w:rsid w:val="00C02752"/>
    <w:rsid w:val="00C02AEA"/>
    <w:rsid w:val="00C02CF7"/>
    <w:rsid w:val="00C034F5"/>
    <w:rsid w:val="00C03B19"/>
    <w:rsid w:val="00C05860"/>
    <w:rsid w:val="00C06DEF"/>
    <w:rsid w:val="00C071A2"/>
    <w:rsid w:val="00C10688"/>
    <w:rsid w:val="00C1245A"/>
    <w:rsid w:val="00C13349"/>
    <w:rsid w:val="00C14B0C"/>
    <w:rsid w:val="00C1520F"/>
    <w:rsid w:val="00C16DFD"/>
    <w:rsid w:val="00C17DB7"/>
    <w:rsid w:val="00C201CD"/>
    <w:rsid w:val="00C223A3"/>
    <w:rsid w:val="00C24FE7"/>
    <w:rsid w:val="00C25047"/>
    <w:rsid w:val="00C26A74"/>
    <w:rsid w:val="00C319EF"/>
    <w:rsid w:val="00C343B7"/>
    <w:rsid w:val="00C35222"/>
    <w:rsid w:val="00C4506E"/>
    <w:rsid w:val="00C45461"/>
    <w:rsid w:val="00C4715E"/>
    <w:rsid w:val="00C47933"/>
    <w:rsid w:val="00C502D0"/>
    <w:rsid w:val="00C503D2"/>
    <w:rsid w:val="00C505F9"/>
    <w:rsid w:val="00C5067F"/>
    <w:rsid w:val="00C51DFA"/>
    <w:rsid w:val="00C52528"/>
    <w:rsid w:val="00C52E1F"/>
    <w:rsid w:val="00C5354C"/>
    <w:rsid w:val="00C54AC4"/>
    <w:rsid w:val="00C55A86"/>
    <w:rsid w:val="00C56D2E"/>
    <w:rsid w:val="00C572A8"/>
    <w:rsid w:val="00C6061A"/>
    <w:rsid w:val="00C6166A"/>
    <w:rsid w:val="00C631EB"/>
    <w:rsid w:val="00C6353E"/>
    <w:rsid w:val="00C638B0"/>
    <w:rsid w:val="00C64B45"/>
    <w:rsid w:val="00C65002"/>
    <w:rsid w:val="00C747DE"/>
    <w:rsid w:val="00C7484C"/>
    <w:rsid w:val="00C75332"/>
    <w:rsid w:val="00C7716A"/>
    <w:rsid w:val="00C77753"/>
    <w:rsid w:val="00C80BDC"/>
    <w:rsid w:val="00C81862"/>
    <w:rsid w:val="00C829B0"/>
    <w:rsid w:val="00C82B6E"/>
    <w:rsid w:val="00C85F16"/>
    <w:rsid w:val="00C87A6D"/>
    <w:rsid w:val="00C90BA4"/>
    <w:rsid w:val="00C93A50"/>
    <w:rsid w:val="00C948BC"/>
    <w:rsid w:val="00C95C02"/>
    <w:rsid w:val="00C95F53"/>
    <w:rsid w:val="00C961F6"/>
    <w:rsid w:val="00C966FA"/>
    <w:rsid w:val="00C971DA"/>
    <w:rsid w:val="00C9774A"/>
    <w:rsid w:val="00C97B1A"/>
    <w:rsid w:val="00CA069C"/>
    <w:rsid w:val="00CA0795"/>
    <w:rsid w:val="00CA1186"/>
    <w:rsid w:val="00CA1262"/>
    <w:rsid w:val="00CA21F1"/>
    <w:rsid w:val="00CA3918"/>
    <w:rsid w:val="00CA3EF7"/>
    <w:rsid w:val="00CA50EE"/>
    <w:rsid w:val="00CA5159"/>
    <w:rsid w:val="00CA5476"/>
    <w:rsid w:val="00CA5507"/>
    <w:rsid w:val="00CA563F"/>
    <w:rsid w:val="00CA575A"/>
    <w:rsid w:val="00CA64D0"/>
    <w:rsid w:val="00CA64DB"/>
    <w:rsid w:val="00CA6FAA"/>
    <w:rsid w:val="00CB48F3"/>
    <w:rsid w:val="00CB66AF"/>
    <w:rsid w:val="00CC045C"/>
    <w:rsid w:val="00CC05B9"/>
    <w:rsid w:val="00CC0D87"/>
    <w:rsid w:val="00CC218C"/>
    <w:rsid w:val="00CC2215"/>
    <w:rsid w:val="00CC24F9"/>
    <w:rsid w:val="00CC269E"/>
    <w:rsid w:val="00CC286B"/>
    <w:rsid w:val="00CC5972"/>
    <w:rsid w:val="00CC750A"/>
    <w:rsid w:val="00CC7AED"/>
    <w:rsid w:val="00CD1098"/>
    <w:rsid w:val="00CD2A56"/>
    <w:rsid w:val="00CD3515"/>
    <w:rsid w:val="00CD38F5"/>
    <w:rsid w:val="00CD4366"/>
    <w:rsid w:val="00CD520A"/>
    <w:rsid w:val="00CD572C"/>
    <w:rsid w:val="00CD734D"/>
    <w:rsid w:val="00CE06A0"/>
    <w:rsid w:val="00CE18F1"/>
    <w:rsid w:val="00CE1EE4"/>
    <w:rsid w:val="00CE2D7D"/>
    <w:rsid w:val="00CE40DE"/>
    <w:rsid w:val="00CE4296"/>
    <w:rsid w:val="00CE4692"/>
    <w:rsid w:val="00CE55CE"/>
    <w:rsid w:val="00CE5CF3"/>
    <w:rsid w:val="00CE67DE"/>
    <w:rsid w:val="00CE6C01"/>
    <w:rsid w:val="00CE76A2"/>
    <w:rsid w:val="00CF04EF"/>
    <w:rsid w:val="00CF12B6"/>
    <w:rsid w:val="00CF1A7C"/>
    <w:rsid w:val="00CF2C39"/>
    <w:rsid w:val="00CF2DCD"/>
    <w:rsid w:val="00CF3AF1"/>
    <w:rsid w:val="00CF3F22"/>
    <w:rsid w:val="00CF4FFA"/>
    <w:rsid w:val="00D00C6A"/>
    <w:rsid w:val="00D00D0C"/>
    <w:rsid w:val="00D013F9"/>
    <w:rsid w:val="00D01896"/>
    <w:rsid w:val="00D020A8"/>
    <w:rsid w:val="00D0644C"/>
    <w:rsid w:val="00D07016"/>
    <w:rsid w:val="00D079D9"/>
    <w:rsid w:val="00D1095E"/>
    <w:rsid w:val="00D12C51"/>
    <w:rsid w:val="00D12C52"/>
    <w:rsid w:val="00D133AD"/>
    <w:rsid w:val="00D14680"/>
    <w:rsid w:val="00D1765F"/>
    <w:rsid w:val="00D22752"/>
    <w:rsid w:val="00D22BA9"/>
    <w:rsid w:val="00D22D3B"/>
    <w:rsid w:val="00D22E28"/>
    <w:rsid w:val="00D23B52"/>
    <w:rsid w:val="00D24C19"/>
    <w:rsid w:val="00D2553F"/>
    <w:rsid w:val="00D2581D"/>
    <w:rsid w:val="00D27574"/>
    <w:rsid w:val="00D31702"/>
    <w:rsid w:val="00D329FD"/>
    <w:rsid w:val="00D34E6F"/>
    <w:rsid w:val="00D41EA3"/>
    <w:rsid w:val="00D42E4E"/>
    <w:rsid w:val="00D431E3"/>
    <w:rsid w:val="00D455AD"/>
    <w:rsid w:val="00D45F1C"/>
    <w:rsid w:val="00D465FD"/>
    <w:rsid w:val="00D46B66"/>
    <w:rsid w:val="00D47169"/>
    <w:rsid w:val="00D50E52"/>
    <w:rsid w:val="00D51B3B"/>
    <w:rsid w:val="00D53CF0"/>
    <w:rsid w:val="00D5486C"/>
    <w:rsid w:val="00D554C5"/>
    <w:rsid w:val="00D57CE3"/>
    <w:rsid w:val="00D57EB7"/>
    <w:rsid w:val="00D608D7"/>
    <w:rsid w:val="00D6224C"/>
    <w:rsid w:val="00D62421"/>
    <w:rsid w:val="00D63534"/>
    <w:rsid w:val="00D63DAD"/>
    <w:rsid w:val="00D650AC"/>
    <w:rsid w:val="00D732BF"/>
    <w:rsid w:val="00D734B8"/>
    <w:rsid w:val="00D73FE4"/>
    <w:rsid w:val="00D74849"/>
    <w:rsid w:val="00D74CC8"/>
    <w:rsid w:val="00D763F3"/>
    <w:rsid w:val="00D80036"/>
    <w:rsid w:val="00D80EF8"/>
    <w:rsid w:val="00D81BFB"/>
    <w:rsid w:val="00D826A6"/>
    <w:rsid w:val="00D82DCD"/>
    <w:rsid w:val="00D83F1C"/>
    <w:rsid w:val="00D85ACB"/>
    <w:rsid w:val="00D85B72"/>
    <w:rsid w:val="00D85D9C"/>
    <w:rsid w:val="00D8782B"/>
    <w:rsid w:val="00D926DF"/>
    <w:rsid w:val="00D931EA"/>
    <w:rsid w:val="00D93D5C"/>
    <w:rsid w:val="00D948AF"/>
    <w:rsid w:val="00D962E0"/>
    <w:rsid w:val="00DA0A1D"/>
    <w:rsid w:val="00DA23C7"/>
    <w:rsid w:val="00DA2B08"/>
    <w:rsid w:val="00DA4D05"/>
    <w:rsid w:val="00DA4DAD"/>
    <w:rsid w:val="00DA7888"/>
    <w:rsid w:val="00DA7E19"/>
    <w:rsid w:val="00DB04A0"/>
    <w:rsid w:val="00DB1634"/>
    <w:rsid w:val="00DB1C8C"/>
    <w:rsid w:val="00DB3B00"/>
    <w:rsid w:val="00DB5D80"/>
    <w:rsid w:val="00DB6C8D"/>
    <w:rsid w:val="00DC2AE9"/>
    <w:rsid w:val="00DC305C"/>
    <w:rsid w:val="00DC3EA0"/>
    <w:rsid w:val="00DC430C"/>
    <w:rsid w:val="00DC5776"/>
    <w:rsid w:val="00DC5F49"/>
    <w:rsid w:val="00DD09BF"/>
    <w:rsid w:val="00DD1664"/>
    <w:rsid w:val="00DD19D6"/>
    <w:rsid w:val="00DD1A7A"/>
    <w:rsid w:val="00DD1EC2"/>
    <w:rsid w:val="00DD2C2D"/>
    <w:rsid w:val="00DD3B65"/>
    <w:rsid w:val="00DD3B7D"/>
    <w:rsid w:val="00DD3D49"/>
    <w:rsid w:val="00DD47C4"/>
    <w:rsid w:val="00DD47D6"/>
    <w:rsid w:val="00DD4A54"/>
    <w:rsid w:val="00DD4C05"/>
    <w:rsid w:val="00DD60A7"/>
    <w:rsid w:val="00DD638D"/>
    <w:rsid w:val="00DD7054"/>
    <w:rsid w:val="00DE0A66"/>
    <w:rsid w:val="00DE1907"/>
    <w:rsid w:val="00DE25BF"/>
    <w:rsid w:val="00DE49F7"/>
    <w:rsid w:val="00DE4C14"/>
    <w:rsid w:val="00DE5B4C"/>
    <w:rsid w:val="00DE6090"/>
    <w:rsid w:val="00DF03EF"/>
    <w:rsid w:val="00DF2931"/>
    <w:rsid w:val="00DF3B56"/>
    <w:rsid w:val="00DF5762"/>
    <w:rsid w:val="00DF5EC2"/>
    <w:rsid w:val="00DF6705"/>
    <w:rsid w:val="00DF6B3F"/>
    <w:rsid w:val="00DF73C8"/>
    <w:rsid w:val="00DF7AE6"/>
    <w:rsid w:val="00E00C17"/>
    <w:rsid w:val="00E01135"/>
    <w:rsid w:val="00E03580"/>
    <w:rsid w:val="00E035C2"/>
    <w:rsid w:val="00E0399F"/>
    <w:rsid w:val="00E04B64"/>
    <w:rsid w:val="00E05592"/>
    <w:rsid w:val="00E07572"/>
    <w:rsid w:val="00E07E9C"/>
    <w:rsid w:val="00E12471"/>
    <w:rsid w:val="00E135F9"/>
    <w:rsid w:val="00E152C2"/>
    <w:rsid w:val="00E1540A"/>
    <w:rsid w:val="00E16259"/>
    <w:rsid w:val="00E16890"/>
    <w:rsid w:val="00E174B2"/>
    <w:rsid w:val="00E20290"/>
    <w:rsid w:val="00E20743"/>
    <w:rsid w:val="00E20BC7"/>
    <w:rsid w:val="00E2288C"/>
    <w:rsid w:val="00E22BDD"/>
    <w:rsid w:val="00E25B76"/>
    <w:rsid w:val="00E26B8A"/>
    <w:rsid w:val="00E26E84"/>
    <w:rsid w:val="00E30477"/>
    <w:rsid w:val="00E32740"/>
    <w:rsid w:val="00E339A8"/>
    <w:rsid w:val="00E33A7A"/>
    <w:rsid w:val="00E343DA"/>
    <w:rsid w:val="00E3457E"/>
    <w:rsid w:val="00E351FB"/>
    <w:rsid w:val="00E35A1E"/>
    <w:rsid w:val="00E36A13"/>
    <w:rsid w:val="00E37855"/>
    <w:rsid w:val="00E40A22"/>
    <w:rsid w:val="00E40D08"/>
    <w:rsid w:val="00E42EAE"/>
    <w:rsid w:val="00E43EEC"/>
    <w:rsid w:val="00E43F00"/>
    <w:rsid w:val="00E44BB9"/>
    <w:rsid w:val="00E44FA6"/>
    <w:rsid w:val="00E47890"/>
    <w:rsid w:val="00E509F2"/>
    <w:rsid w:val="00E53007"/>
    <w:rsid w:val="00E550EC"/>
    <w:rsid w:val="00E5526E"/>
    <w:rsid w:val="00E56B47"/>
    <w:rsid w:val="00E57F8F"/>
    <w:rsid w:val="00E6080D"/>
    <w:rsid w:val="00E635A2"/>
    <w:rsid w:val="00E63F15"/>
    <w:rsid w:val="00E65EC6"/>
    <w:rsid w:val="00E66269"/>
    <w:rsid w:val="00E67198"/>
    <w:rsid w:val="00E7195A"/>
    <w:rsid w:val="00E722C2"/>
    <w:rsid w:val="00E73017"/>
    <w:rsid w:val="00E73CF6"/>
    <w:rsid w:val="00E75407"/>
    <w:rsid w:val="00E75795"/>
    <w:rsid w:val="00E75CC9"/>
    <w:rsid w:val="00E7642E"/>
    <w:rsid w:val="00E76B7D"/>
    <w:rsid w:val="00E76DF5"/>
    <w:rsid w:val="00E76E15"/>
    <w:rsid w:val="00E80083"/>
    <w:rsid w:val="00E8074A"/>
    <w:rsid w:val="00E80F53"/>
    <w:rsid w:val="00E81646"/>
    <w:rsid w:val="00E81BD4"/>
    <w:rsid w:val="00E8320B"/>
    <w:rsid w:val="00E83AE9"/>
    <w:rsid w:val="00E848F2"/>
    <w:rsid w:val="00E868C6"/>
    <w:rsid w:val="00E9373E"/>
    <w:rsid w:val="00E95453"/>
    <w:rsid w:val="00E95A68"/>
    <w:rsid w:val="00E96216"/>
    <w:rsid w:val="00E971AD"/>
    <w:rsid w:val="00EA05DA"/>
    <w:rsid w:val="00EA2EAD"/>
    <w:rsid w:val="00EA6D72"/>
    <w:rsid w:val="00EB0E1A"/>
    <w:rsid w:val="00EB1D6A"/>
    <w:rsid w:val="00EB2E64"/>
    <w:rsid w:val="00EB3080"/>
    <w:rsid w:val="00EB3E4B"/>
    <w:rsid w:val="00EB47F0"/>
    <w:rsid w:val="00EB4C50"/>
    <w:rsid w:val="00EB4D23"/>
    <w:rsid w:val="00EB57E4"/>
    <w:rsid w:val="00EB5F68"/>
    <w:rsid w:val="00EB66CA"/>
    <w:rsid w:val="00EC003F"/>
    <w:rsid w:val="00EC14C0"/>
    <w:rsid w:val="00EC3C7E"/>
    <w:rsid w:val="00EC3D34"/>
    <w:rsid w:val="00EC46DC"/>
    <w:rsid w:val="00EC5AFF"/>
    <w:rsid w:val="00ED03BE"/>
    <w:rsid w:val="00ED17F9"/>
    <w:rsid w:val="00ED27F0"/>
    <w:rsid w:val="00ED4ED0"/>
    <w:rsid w:val="00ED5E6F"/>
    <w:rsid w:val="00ED7B66"/>
    <w:rsid w:val="00EE307B"/>
    <w:rsid w:val="00EE4357"/>
    <w:rsid w:val="00EE4FDD"/>
    <w:rsid w:val="00EE6969"/>
    <w:rsid w:val="00EF1C2E"/>
    <w:rsid w:val="00EF228E"/>
    <w:rsid w:val="00EF2EF5"/>
    <w:rsid w:val="00EF3D00"/>
    <w:rsid w:val="00EF58A4"/>
    <w:rsid w:val="00EF71B1"/>
    <w:rsid w:val="00F004E4"/>
    <w:rsid w:val="00F015A5"/>
    <w:rsid w:val="00F02C6D"/>
    <w:rsid w:val="00F038FB"/>
    <w:rsid w:val="00F0542D"/>
    <w:rsid w:val="00F06666"/>
    <w:rsid w:val="00F07926"/>
    <w:rsid w:val="00F07B66"/>
    <w:rsid w:val="00F1066D"/>
    <w:rsid w:val="00F10E9D"/>
    <w:rsid w:val="00F11683"/>
    <w:rsid w:val="00F1376D"/>
    <w:rsid w:val="00F13BC9"/>
    <w:rsid w:val="00F151B2"/>
    <w:rsid w:val="00F165EB"/>
    <w:rsid w:val="00F16E59"/>
    <w:rsid w:val="00F171F2"/>
    <w:rsid w:val="00F17E3B"/>
    <w:rsid w:val="00F20567"/>
    <w:rsid w:val="00F2070D"/>
    <w:rsid w:val="00F20CA1"/>
    <w:rsid w:val="00F23091"/>
    <w:rsid w:val="00F23847"/>
    <w:rsid w:val="00F23D10"/>
    <w:rsid w:val="00F23E7B"/>
    <w:rsid w:val="00F23FD4"/>
    <w:rsid w:val="00F2416E"/>
    <w:rsid w:val="00F24BB7"/>
    <w:rsid w:val="00F25476"/>
    <w:rsid w:val="00F25D6B"/>
    <w:rsid w:val="00F26A4D"/>
    <w:rsid w:val="00F27051"/>
    <w:rsid w:val="00F302C2"/>
    <w:rsid w:val="00F316FC"/>
    <w:rsid w:val="00F31845"/>
    <w:rsid w:val="00F31AD0"/>
    <w:rsid w:val="00F3305B"/>
    <w:rsid w:val="00F33652"/>
    <w:rsid w:val="00F339AF"/>
    <w:rsid w:val="00F34437"/>
    <w:rsid w:val="00F3667B"/>
    <w:rsid w:val="00F369D0"/>
    <w:rsid w:val="00F36EEC"/>
    <w:rsid w:val="00F3769B"/>
    <w:rsid w:val="00F37C49"/>
    <w:rsid w:val="00F37C87"/>
    <w:rsid w:val="00F40530"/>
    <w:rsid w:val="00F40B6D"/>
    <w:rsid w:val="00F41AE7"/>
    <w:rsid w:val="00F44D67"/>
    <w:rsid w:val="00F46594"/>
    <w:rsid w:val="00F46AB0"/>
    <w:rsid w:val="00F470A5"/>
    <w:rsid w:val="00F4712F"/>
    <w:rsid w:val="00F4781D"/>
    <w:rsid w:val="00F47B44"/>
    <w:rsid w:val="00F47D00"/>
    <w:rsid w:val="00F505B5"/>
    <w:rsid w:val="00F51500"/>
    <w:rsid w:val="00F519EE"/>
    <w:rsid w:val="00F51AF3"/>
    <w:rsid w:val="00F5248C"/>
    <w:rsid w:val="00F53023"/>
    <w:rsid w:val="00F539AF"/>
    <w:rsid w:val="00F5428C"/>
    <w:rsid w:val="00F56E95"/>
    <w:rsid w:val="00F57081"/>
    <w:rsid w:val="00F573F9"/>
    <w:rsid w:val="00F5746E"/>
    <w:rsid w:val="00F60968"/>
    <w:rsid w:val="00F61E58"/>
    <w:rsid w:val="00F62021"/>
    <w:rsid w:val="00F628C0"/>
    <w:rsid w:val="00F62A94"/>
    <w:rsid w:val="00F62F9F"/>
    <w:rsid w:val="00F645AB"/>
    <w:rsid w:val="00F648DF"/>
    <w:rsid w:val="00F66F97"/>
    <w:rsid w:val="00F6707F"/>
    <w:rsid w:val="00F67AB8"/>
    <w:rsid w:val="00F67DA4"/>
    <w:rsid w:val="00F71889"/>
    <w:rsid w:val="00F71A98"/>
    <w:rsid w:val="00F734A1"/>
    <w:rsid w:val="00F7362F"/>
    <w:rsid w:val="00F736AA"/>
    <w:rsid w:val="00F73852"/>
    <w:rsid w:val="00F75013"/>
    <w:rsid w:val="00F759E6"/>
    <w:rsid w:val="00F76170"/>
    <w:rsid w:val="00F7650F"/>
    <w:rsid w:val="00F77A6B"/>
    <w:rsid w:val="00F77E64"/>
    <w:rsid w:val="00F80313"/>
    <w:rsid w:val="00F81764"/>
    <w:rsid w:val="00F8181D"/>
    <w:rsid w:val="00F82258"/>
    <w:rsid w:val="00F860C4"/>
    <w:rsid w:val="00F870E9"/>
    <w:rsid w:val="00F872C1"/>
    <w:rsid w:val="00F87D89"/>
    <w:rsid w:val="00F91A4D"/>
    <w:rsid w:val="00F91F67"/>
    <w:rsid w:val="00F93542"/>
    <w:rsid w:val="00F94A03"/>
    <w:rsid w:val="00F94BFB"/>
    <w:rsid w:val="00F95AF9"/>
    <w:rsid w:val="00F96540"/>
    <w:rsid w:val="00F97919"/>
    <w:rsid w:val="00FA011E"/>
    <w:rsid w:val="00FA1715"/>
    <w:rsid w:val="00FA1A04"/>
    <w:rsid w:val="00FA2205"/>
    <w:rsid w:val="00FA256F"/>
    <w:rsid w:val="00FA2DAF"/>
    <w:rsid w:val="00FA3193"/>
    <w:rsid w:val="00FA39F1"/>
    <w:rsid w:val="00FA4D5E"/>
    <w:rsid w:val="00FA6E5D"/>
    <w:rsid w:val="00FA7CBD"/>
    <w:rsid w:val="00FA7D5B"/>
    <w:rsid w:val="00FB049F"/>
    <w:rsid w:val="00FB0793"/>
    <w:rsid w:val="00FB27CE"/>
    <w:rsid w:val="00FB28DA"/>
    <w:rsid w:val="00FB3983"/>
    <w:rsid w:val="00FB3BDB"/>
    <w:rsid w:val="00FB5ACC"/>
    <w:rsid w:val="00FB5B2F"/>
    <w:rsid w:val="00FC1B1B"/>
    <w:rsid w:val="00FC26D8"/>
    <w:rsid w:val="00FC296C"/>
    <w:rsid w:val="00FC4B55"/>
    <w:rsid w:val="00FC4C4E"/>
    <w:rsid w:val="00FC5447"/>
    <w:rsid w:val="00FC54A3"/>
    <w:rsid w:val="00FC54C3"/>
    <w:rsid w:val="00FC776E"/>
    <w:rsid w:val="00FD039E"/>
    <w:rsid w:val="00FD0E97"/>
    <w:rsid w:val="00FD2635"/>
    <w:rsid w:val="00FD2B84"/>
    <w:rsid w:val="00FD3799"/>
    <w:rsid w:val="00FD5787"/>
    <w:rsid w:val="00FE146A"/>
    <w:rsid w:val="00FE3838"/>
    <w:rsid w:val="00FE38DC"/>
    <w:rsid w:val="00FE3D89"/>
    <w:rsid w:val="00FE3FDC"/>
    <w:rsid w:val="00FE52D2"/>
    <w:rsid w:val="00FE628F"/>
    <w:rsid w:val="00FE7918"/>
    <w:rsid w:val="00FE7956"/>
    <w:rsid w:val="00FE7DF1"/>
    <w:rsid w:val="00FF0108"/>
    <w:rsid w:val="00FF02A5"/>
    <w:rsid w:val="00FF1EE4"/>
    <w:rsid w:val="00FF21C8"/>
    <w:rsid w:val="00FF2C06"/>
    <w:rsid w:val="00FF47C1"/>
    <w:rsid w:val="00FF5AD4"/>
    <w:rsid w:val="00FF7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C5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14C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bzmed.ac.ir/hospitals/SHAHID%20MADANI/pages/FARSI/report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</dc:creator>
  <cp:lastModifiedBy>miss.naderi</cp:lastModifiedBy>
  <cp:revision>3</cp:revision>
  <dcterms:created xsi:type="dcterms:W3CDTF">2019-01-12T08:40:00Z</dcterms:created>
  <dcterms:modified xsi:type="dcterms:W3CDTF">2019-01-12T09:02:00Z</dcterms:modified>
</cp:coreProperties>
</file>